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E712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755E5BE0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FF7A560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A90173D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4D83DF4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16CD755C" w14:textId="77777777" w:rsidR="009775DB" w:rsidRPr="009775DB" w:rsidRDefault="00BA079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Бухгалтерская справка №ТБ-мкр7А-27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3354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/6</w:t>
      </w:r>
    </w:p>
    <w:p w14:paraId="631C1B58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4851DF67" w14:textId="516F537F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BE2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 w:rsidR="003354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07F4437E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01.07.2019г.</w:t>
      </w:r>
    </w:p>
    <w:p w14:paraId="40CE00C8" w14:textId="5815CB20" w:rsidR="009775DB" w:rsidRPr="009775DB" w:rsidRDefault="00BA079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BE2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BE2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Тобольск, мкр7</w:t>
      </w:r>
      <w:r w:rsidR="00BE2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д.27</w:t>
      </w:r>
    </w:p>
    <w:tbl>
      <w:tblPr>
        <w:tblStyle w:val="10"/>
        <w:tblW w:w="1031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1134"/>
        <w:gridCol w:w="142"/>
        <w:gridCol w:w="1276"/>
      </w:tblGrid>
      <w:tr w:rsidR="00335479" w:rsidRPr="009775DB" w14:paraId="0EF18A44" w14:textId="77777777" w:rsidTr="00B17ED0">
        <w:tc>
          <w:tcPr>
            <w:tcW w:w="3085" w:type="dxa"/>
            <w:vAlign w:val="center"/>
          </w:tcPr>
          <w:p w14:paraId="3A00C17D" w14:textId="77777777" w:rsidR="00335479" w:rsidRPr="00A82ADA" w:rsidRDefault="00335479" w:rsidP="0067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</w:t>
            </w:r>
          </w:p>
        </w:tc>
        <w:tc>
          <w:tcPr>
            <w:tcW w:w="1701" w:type="dxa"/>
            <w:vAlign w:val="center"/>
          </w:tcPr>
          <w:p w14:paraId="4A0BA12A" w14:textId="180BC290" w:rsidR="00335479" w:rsidRPr="00A82ADA" w:rsidRDefault="00BE26DA" w:rsidP="0067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Продажи («Выручка»), 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учтенные</w:t>
            </w:r>
            <w:r w:rsidR="00335479"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 в БУ по видам предоставленных (оказанных) услуг</w:t>
            </w:r>
          </w:p>
        </w:tc>
        <w:tc>
          <w:tcPr>
            <w:tcW w:w="1276" w:type="dxa"/>
            <w:vAlign w:val="center"/>
          </w:tcPr>
          <w:p w14:paraId="3B32B069" w14:textId="325C8E97" w:rsidR="00335479" w:rsidRPr="00A82ADA" w:rsidRDefault="00335479" w:rsidP="0067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В т.ч. поступившие ден.</w:t>
            </w:r>
            <w:r w:rsidR="00BE2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средства по видам предоставленных (оказанных) услуг)</w:t>
            </w:r>
          </w:p>
          <w:p w14:paraId="22A6720E" w14:textId="77777777" w:rsidR="00335479" w:rsidRPr="00A82ADA" w:rsidRDefault="00335479" w:rsidP="00677BF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672489E" w14:textId="77777777" w:rsidR="00335479" w:rsidRPr="00A82ADA" w:rsidRDefault="00335479" w:rsidP="0067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Расходы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2ADA">
              <w:rPr>
                <w:rFonts w:ascii="Times New Roman" w:hAnsi="Times New Roman" w:cs="Times New Roman"/>
                <w:b/>
                <w:sz w:val="18"/>
                <w:szCs w:val="18"/>
              </w:rPr>
              <w:t>(«Себестоимость продаж»)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14:paraId="4958C4D1" w14:textId="77777777" w:rsidR="00335479" w:rsidRPr="00A82ADA" w:rsidRDefault="00335479" w:rsidP="0067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учтенные в БУ по видам предоставленных (оказанных) услуг /</w:t>
            </w:r>
          </w:p>
          <w:p w14:paraId="6D836395" w14:textId="77777777" w:rsidR="00335479" w:rsidRPr="00A82ADA" w:rsidRDefault="00335479" w:rsidP="00677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Цена выполненной работы (оказанной услуги)</w:t>
            </w:r>
          </w:p>
        </w:tc>
        <w:tc>
          <w:tcPr>
            <w:tcW w:w="2552" w:type="dxa"/>
            <w:gridSpan w:val="3"/>
          </w:tcPr>
          <w:p w14:paraId="64904D47" w14:textId="77777777" w:rsidR="00335479" w:rsidRPr="009775DB" w:rsidRDefault="00335479" w:rsidP="00677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ED0" w:rsidRPr="00B17ED0" w14:paraId="2FDECD57" w14:textId="77777777" w:rsidTr="003A6D5A">
        <w:trPr>
          <w:trHeight w:val="1010"/>
        </w:trPr>
        <w:tc>
          <w:tcPr>
            <w:tcW w:w="3085" w:type="dxa"/>
            <w:shd w:val="clear" w:color="auto" w:fill="auto"/>
            <w:vAlign w:val="center"/>
          </w:tcPr>
          <w:p w14:paraId="635214A3" w14:textId="77777777" w:rsidR="00B17ED0" w:rsidRPr="00B17ED0" w:rsidRDefault="00B17ED0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EAB6C" w14:textId="77777777" w:rsidR="00B17ED0" w:rsidRPr="00B17ED0" w:rsidRDefault="00B17ED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111 976,25</w:t>
            </w:r>
          </w:p>
          <w:p w14:paraId="053331E5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0DC1A3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108 294,23</w:t>
            </w:r>
          </w:p>
          <w:p w14:paraId="62CA3A78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31E68A" w14:textId="77777777" w:rsidR="00B17ED0" w:rsidRPr="00B17ED0" w:rsidRDefault="00B17ED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112 000,00</w:t>
            </w:r>
          </w:p>
          <w:p w14:paraId="2C65E08D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B643F57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ED0" w:rsidRPr="00B17ED0" w14:paraId="7BB5068E" w14:textId="77777777" w:rsidTr="003A6D5A">
        <w:trPr>
          <w:trHeight w:val="1134"/>
        </w:trPr>
        <w:tc>
          <w:tcPr>
            <w:tcW w:w="3085" w:type="dxa"/>
            <w:shd w:val="clear" w:color="auto" w:fill="auto"/>
            <w:vAlign w:val="center"/>
          </w:tcPr>
          <w:p w14:paraId="11784931" w14:textId="77777777" w:rsidR="00B17ED0" w:rsidRPr="00B17ED0" w:rsidRDefault="00B17ED0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Выполнение услуг консьержа,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9C9452" w14:textId="77777777" w:rsidR="00B17ED0" w:rsidRPr="00B17ED0" w:rsidRDefault="00B17ED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540 544,42</w:t>
            </w:r>
          </w:p>
          <w:p w14:paraId="67F2FE7B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1995B7" w14:textId="77777777" w:rsidR="00B17ED0" w:rsidRDefault="003A6D5A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D5A">
              <w:rPr>
                <w:rFonts w:ascii="Times New Roman" w:hAnsi="Times New Roman" w:cs="Times New Roman"/>
                <w:sz w:val="18"/>
                <w:szCs w:val="18"/>
              </w:rPr>
              <w:t>541 301,20</w:t>
            </w:r>
          </w:p>
          <w:p w14:paraId="20916FF0" w14:textId="77777777" w:rsidR="003A6D5A" w:rsidRPr="003A6D5A" w:rsidRDefault="003A6D5A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B876C" w14:textId="77777777" w:rsidR="00B17ED0" w:rsidRPr="00BE26DA" w:rsidRDefault="00CA0F02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583 561,92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6A272B4D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ED0" w:rsidRPr="00B17ED0" w14:paraId="1633267D" w14:textId="77777777" w:rsidTr="00E5220E">
        <w:tc>
          <w:tcPr>
            <w:tcW w:w="3085" w:type="dxa"/>
            <w:shd w:val="clear" w:color="auto" w:fill="auto"/>
            <w:vAlign w:val="center"/>
          </w:tcPr>
          <w:p w14:paraId="6AC970C4" w14:textId="35F61BDE" w:rsidR="00B17ED0" w:rsidRPr="00B17ED0" w:rsidRDefault="00BE26DA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7ED0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B17ED0" w:rsidRPr="00B17ED0">
              <w:rPr>
                <w:rFonts w:ascii="Times New Roman" w:hAnsi="Times New Roman" w:cs="Times New Roman"/>
                <w:sz w:val="16"/>
                <w:szCs w:val="16"/>
              </w:rPr>
              <w:t xml:space="preserve">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800B8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4073E0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AA3AD6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1D9FCAC8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ED0" w:rsidRPr="00B17ED0" w14:paraId="009A6BAE" w14:textId="77777777" w:rsidTr="00851B3F">
        <w:tc>
          <w:tcPr>
            <w:tcW w:w="3085" w:type="dxa"/>
            <w:shd w:val="clear" w:color="auto" w:fill="auto"/>
            <w:vAlign w:val="center"/>
          </w:tcPr>
          <w:p w14:paraId="4358417E" w14:textId="77777777" w:rsidR="00B17ED0" w:rsidRPr="00B17ED0" w:rsidRDefault="00B17ED0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7ED0">
              <w:rPr>
                <w:rFonts w:ascii="Times New Roman" w:hAnsi="Times New Roman" w:cs="Times New Roman"/>
                <w:sz w:val="16"/>
                <w:szCs w:val="16"/>
              </w:rPr>
              <w:t>Консьерж (услуги)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56A2F" w14:textId="77777777" w:rsidR="00B17ED0" w:rsidRPr="00B17ED0" w:rsidRDefault="00B17ED0" w:rsidP="00B17ED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ED0">
              <w:rPr>
                <w:rFonts w:ascii="Times New Roman" w:hAnsi="Times New Roman" w:cs="Times New Roman"/>
                <w:bCs/>
                <w:sz w:val="16"/>
                <w:szCs w:val="16"/>
              </w:rPr>
              <w:t>480 823,75</w:t>
            </w:r>
          </w:p>
          <w:p w14:paraId="35576258" w14:textId="77777777" w:rsidR="00B17ED0" w:rsidRPr="00B17ED0" w:rsidRDefault="00B17ED0" w:rsidP="00B17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649891" w14:textId="77777777" w:rsidR="00B17ED0" w:rsidRPr="00B17ED0" w:rsidRDefault="00B17ED0" w:rsidP="00B17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7ED0">
              <w:rPr>
                <w:rFonts w:ascii="Times New Roman" w:hAnsi="Times New Roman" w:cs="Times New Roman"/>
                <w:sz w:val="16"/>
                <w:szCs w:val="16"/>
              </w:rPr>
              <w:t>483 544,28</w:t>
            </w:r>
          </w:p>
          <w:p w14:paraId="523DE145" w14:textId="77777777" w:rsidR="00B17ED0" w:rsidRPr="00B17ED0" w:rsidRDefault="00B17ED0" w:rsidP="00B17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7F1CE" w14:textId="77777777" w:rsidR="00B17ED0" w:rsidRPr="00B17ED0" w:rsidRDefault="00B17ED0" w:rsidP="00B17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7ED0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  <w:r w:rsidR="003A6D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7ED0">
              <w:rPr>
                <w:rFonts w:ascii="Times New Roman" w:hAnsi="Times New Roman" w:cs="Times New Roman"/>
                <w:sz w:val="16"/>
                <w:szCs w:val="16"/>
              </w:rPr>
              <w:t>820,81</w:t>
            </w:r>
          </w:p>
          <w:p w14:paraId="0504283B" w14:textId="77777777" w:rsidR="00B17ED0" w:rsidRPr="00B17ED0" w:rsidRDefault="00B17ED0" w:rsidP="00B17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B882259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479" w:rsidRPr="00B17ED0" w14:paraId="5A262F15" w14:textId="77777777" w:rsidTr="003A6D5A">
        <w:trPr>
          <w:trHeight w:val="841"/>
        </w:trPr>
        <w:tc>
          <w:tcPr>
            <w:tcW w:w="3085" w:type="dxa"/>
            <w:shd w:val="clear" w:color="auto" w:fill="auto"/>
            <w:vAlign w:val="center"/>
          </w:tcPr>
          <w:p w14:paraId="3F21A04B" w14:textId="77777777" w:rsidR="00335479" w:rsidRPr="00B17ED0" w:rsidRDefault="00335479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7ED0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F2BED" w14:textId="77777777" w:rsidR="00335479" w:rsidRPr="00B17ED0" w:rsidRDefault="00335479" w:rsidP="00B17ED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7ED0">
              <w:rPr>
                <w:rFonts w:ascii="Times New Roman" w:hAnsi="Times New Roman" w:cs="Times New Roman"/>
                <w:bCs/>
                <w:sz w:val="16"/>
                <w:szCs w:val="16"/>
              </w:rPr>
              <w:t>59 720,67</w:t>
            </w:r>
          </w:p>
          <w:p w14:paraId="4914D766" w14:textId="77777777" w:rsidR="00335479" w:rsidRPr="00B17ED0" w:rsidRDefault="00335479" w:rsidP="00B17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9835A7" w14:textId="77777777" w:rsidR="00335479" w:rsidRPr="00B17ED0" w:rsidRDefault="00335479" w:rsidP="00B17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17ED0">
              <w:rPr>
                <w:rFonts w:ascii="Times New Roman" w:hAnsi="Times New Roman" w:cs="Times New Roman"/>
                <w:sz w:val="16"/>
                <w:szCs w:val="16"/>
              </w:rPr>
              <w:t>57 756,92</w:t>
            </w:r>
          </w:p>
          <w:p w14:paraId="4D4F1A17" w14:textId="77777777" w:rsidR="00335479" w:rsidRPr="00B17ED0" w:rsidRDefault="00335479" w:rsidP="00B17ED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7C6E0B" w14:textId="77777777" w:rsidR="0036441E" w:rsidRPr="00BE26DA" w:rsidRDefault="0036441E" w:rsidP="00B17ED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26DA">
              <w:rPr>
                <w:rFonts w:ascii="Times New Roman" w:hAnsi="Times New Roman" w:cs="Times New Roman"/>
                <w:bCs/>
                <w:sz w:val="16"/>
                <w:szCs w:val="16"/>
              </w:rPr>
              <w:t>105 741,11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966667" w14:textId="77777777" w:rsidR="00335479" w:rsidRPr="00B17ED0" w:rsidRDefault="00335479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17ED0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B17ED0">
              <w:rPr>
                <w:rFonts w:ascii="Times New Roman" w:hAnsi="Times New Roman" w:cs="Times New Roman"/>
                <w:sz w:val="14"/>
                <w:szCs w:val="14"/>
              </w:rPr>
              <w:t xml:space="preserve">-Приобретение </w:t>
            </w:r>
            <w:r w:rsidR="003A6D5A">
              <w:rPr>
                <w:rFonts w:ascii="Times New Roman" w:hAnsi="Times New Roman" w:cs="Times New Roman"/>
                <w:sz w:val="14"/>
                <w:szCs w:val="14"/>
              </w:rPr>
              <w:t>в\</w:t>
            </w:r>
            <w:r w:rsidRPr="00B17ED0">
              <w:rPr>
                <w:rFonts w:ascii="Times New Roman" w:hAnsi="Times New Roman" w:cs="Times New Roman"/>
                <w:sz w:val="14"/>
                <w:szCs w:val="14"/>
              </w:rPr>
              <w:t>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33F0D" w14:textId="77777777" w:rsidR="00335479" w:rsidRPr="00B17ED0" w:rsidRDefault="00335479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17ED0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  <w:p w14:paraId="35F6DA6C" w14:textId="77777777" w:rsidR="00335479" w:rsidRPr="00B17ED0" w:rsidRDefault="00335479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6D5A" w:rsidRPr="00B17ED0" w14:paraId="16316021" w14:textId="77777777" w:rsidTr="003A6D5A">
        <w:trPr>
          <w:trHeight w:val="838"/>
        </w:trPr>
        <w:tc>
          <w:tcPr>
            <w:tcW w:w="3085" w:type="dxa"/>
            <w:shd w:val="clear" w:color="auto" w:fill="auto"/>
            <w:vAlign w:val="center"/>
          </w:tcPr>
          <w:p w14:paraId="05E92E45" w14:textId="77777777" w:rsidR="003A6D5A" w:rsidRPr="00B17ED0" w:rsidRDefault="003A6D5A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0C749" w14:textId="77777777" w:rsidR="003A6D5A" w:rsidRPr="00B17ED0" w:rsidRDefault="003A6D5A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254 703,57</w:t>
            </w:r>
          </w:p>
          <w:p w14:paraId="7C0A1A86" w14:textId="77777777" w:rsidR="003A6D5A" w:rsidRPr="00B17ED0" w:rsidRDefault="003A6D5A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14:paraId="2AA8932C" w14:textId="77777777" w:rsidR="003A6D5A" w:rsidRPr="00B17ED0" w:rsidRDefault="003A6D5A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244 135,90</w:t>
            </w:r>
          </w:p>
          <w:p w14:paraId="2022C8A4" w14:textId="77777777" w:rsidR="003A6D5A" w:rsidRPr="00B17ED0" w:rsidRDefault="003A6D5A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780442" w14:textId="77777777" w:rsidR="003A6D5A" w:rsidRPr="00B17ED0" w:rsidRDefault="003A6D5A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229 377,96</w:t>
            </w:r>
          </w:p>
          <w:p w14:paraId="24483929" w14:textId="77777777" w:rsidR="003A6D5A" w:rsidRPr="00B17ED0" w:rsidRDefault="003A6D5A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1C5A401" w14:textId="77777777" w:rsidR="003A6D5A" w:rsidRPr="00B17ED0" w:rsidRDefault="003A6D5A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ED0" w:rsidRPr="00B17ED0" w14:paraId="3603E37B" w14:textId="77777777" w:rsidTr="003A6D5A">
        <w:trPr>
          <w:trHeight w:val="837"/>
        </w:trPr>
        <w:tc>
          <w:tcPr>
            <w:tcW w:w="3085" w:type="dxa"/>
            <w:shd w:val="clear" w:color="auto" w:fill="auto"/>
            <w:vAlign w:val="center"/>
          </w:tcPr>
          <w:p w14:paraId="7F419A71" w14:textId="77777777" w:rsidR="00B17ED0" w:rsidRPr="00B17ED0" w:rsidRDefault="00B17ED0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EEAB2" w14:textId="77777777" w:rsidR="00B17ED0" w:rsidRPr="00B17ED0" w:rsidRDefault="00B17ED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49 388,66</w:t>
            </w:r>
          </w:p>
          <w:p w14:paraId="270E7C11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BA6400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45 163,08</w:t>
            </w:r>
          </w:p>
          <w:p w14:paraId="169B4D50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F1AC89" w14:textId="77777777" w:rsidR="00B17ED0" w:rsidRPr="00B17ED0" w:rsidRDefault="00B17ED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42 768,00</w:t>
            </w:r>
          </w:p>
          <w:p w14:paraId="7874DFA1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6B417DA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430" w:rsidRPr="00B17ED0" w14:paraId="581DFB86" w14:textId="77777777" w:rsidTr="00B17ED0">
        <w:trPr>
          <w:trHeight w:val="97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4E3AC4FE" w14:textId="77777777" w:rsidR="00C52430" w:rsidRPr="00B17ED0" w:rsidRDefault="00C52430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A41FE9" w14:textId="77777777" w:rsidR="00C52430" w:rsidRPr="00B17ED0" w:rsidRDefault="00C5243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35 485,45</w:t>
            </w:r>
          </w:p>
          <w:p w14:paraId="16690D1B" w14:textId="77777777" w:rsidR="00C52430" w:rsidRPr="00B17ED0" w:rsidRDefault="00C52430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288805" w14:textId="77777777" w:rsidR="00C52430" w:rsidRPr="00B17ED0" w:rsidRDefault="00C5243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32 783,90</w:t>
            </w:r>
          </w:p>
          <w:p w14:paraId="48F6FF08" w14:textId="77777777" w:rsidR="00C52430" w:rsidRPr="00B17ED0" w:rsidRDefault="00C52430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4A9CF03" w14:textId="77777777" w:rsidR="0036441E" w:rsidRPr="00BE26DA" w:rsidRDefault="0036441E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47 274,73</w:t>
            </w:r>
          </w:p>
          <w:p w14:paraId="317797AF" w14:textId="77777777" w:rsidR="0036441E" w:rsidRPr="00B17ED0" w:rsidRDefault="0036441E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2D623" w14:textId="77777777" w:rsidR="00C52430" w:rsidRPr="003A6D5A" w:rsidRDefault="00C52430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BDDD416" w14:textId="77777777" w:rsidR="00C52430" w:rsidRPr="003A6D5A" w:rsidRDefault="00C5243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52430" w:rsidRPr="00B17ED0" w14:paraId="5F5ABB0F" w14:textId="77777777" w:rsidTr="003A6D5A">
        <w:trPr>
          <w:trHeight w:val="403"/>
        </w:trPr>
        <w:tc>
          <w:tcPr>
            <w:tcW w:w="3085" w:type="dxa"/>
            <w:vMerge/>
            <w:shd w:val="clear" w:color="auto" w:fill="auto"/>
            <w:vAlign w:val="center"/>
          </w:tcPr>
          <w:p w14:paraId="114731FA" w14:textId="77777777" w:rsidR="00C52430" w:rsidRPr="00B17ED0" w:rsidRDefault="00C52430" w:rsidP="00C358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5505AE" w14:textId="77777777" w:rsidR="00C52430" w:rsidRPr="00B17ED0" w:rsidRDefault="00C5243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C7D774" w14:textId="77777777" w:rsidR="00C52430" w:rsidRPr="00B17ED0" w:rsidRDefault="00C5243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0A13EB4" w14:textId="77777777" w:rsidR="00C52430" w:rsidRPr="00B17ED0" w:rsidRDefault="00C5243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F56C2" w14:textId="77777777" w:rsidR="00C52430" w:rsidRPr="003A6D5A" w:rsidRDefault="00C52430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В т.ч. перекатка рукавов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CE0225F" w14:textId="77777777" w:rsidR="00C52430" w:rsidRPr="003A6D5A" w:rsidRDefault="00C5243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5 274,73</w:t>
            </w:r>
          </w:p>
          <w:p w14:paraId="3D9384CE" w14:textId="77777777" w:rsidR="00C52430" w:rsidRPr="003A6D5A" w:rsidRDefault="00C5243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5479" w:rsidRPr="00B17ED0" w14:paraId="77278C92" w14:textId="77777777" w:rsidTr="003A6D5A">
        <w:trPr>
          <w:trHeight w:val="1326"/>
        </w:trPr>
        <w:tc>
          <w:tcPr>
            <w:tcW w:w="3085" w:type="dxa"/>
            <w:shd w:val="clear" w:color="auto" w:fill="auto"/>
            <w:vAlign w:val="center"/>
          </w:tcPr>
          <w:p w14:paraId="36C721B1" w14:textId="77777777" w:rsidR="00335479" w:rsidRPr="00B17ED0" w:rsidRDefault="00335479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444B7" w14:textId="77777777" w:rsidR="00C52430" w:rsidRPr="00B17ED0" w:rsidRDefault="00C5243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81 094,24</w:t>
            </w:r>
          </w:p>
          <w:p w14:paraId="71ACE9E8" w14:textId="77777777" w:rsidR="00335479" w:rsidRPr="00B17ED0" w:rsidRDefault="00335479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9669C9" w14:textId="77777777" w:rsidR="00C52430" w:rsidRPr="00B17ED0" w:rsidRDefault="00C5243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78 424,70</w:t>
            </w:r>
          </w:p>
          <w:p w14:paraId="52650B47" w14:textId="77777777" w:rsidR="00335479" w:rsidRPr="00B17ED0" w:rsidRDefault="00335479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6E72AC" w14:textId="77777777" w:rsidR="00C52430" w:rsidRPr="00B17ED0" w:rsidRDefault="00C52430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80 936,40</w:t>
            </w:r>
          </w:p>
          <w:p w14:paraId="6D31D5B9" w14:textId="77777777" w:rsidR="00335479" w:rsidRPr="00B17ED0" w:rsidRDefault="00335479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E0FE9D" w14:textId="77777777" w:rsidR="00335479" w:rsidRPr="003A6D5A" w:rsidRDefault="00335479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В т.ч. поверка ПУ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1948FCB" w14:textId="77777777" w:rsidR="00C52430" w:rsidRPr="003A6D5A" w:rsidRDefault="00C5243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25 436,40</w:t>
            </w:r>
          </w:p>
          <w:p w14:paraId="6B5D58E0" w14:textId="77777777" w:rsidR="00335479" w:rsidRPr="003A6D5A" w:rsidRDefault="00335479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7ED0" w:rsidRPr="00B17ED0" w14:paraId="1D644BEB" w14:textId="77777777" w:rsidTr="00696B1F">
        <w:tc>
          <w:tcPr>
            <w:tcW w:w="3085" w:type="dxa"/>
            <w:shd w:val="clear" w:color="auto" w:fill="auto"/>
            <w:vAlign w:val="center"/>
          </w:tcPr>
          <w:p w14:paraId="72EAA5D2" w14:textId="77777777" w:rsidR="00BE26DA" w:rsidRDefault="00BE26DA" w:rsidP="003A6D5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8BF57" w14:textId="4ED5960F" w:rsidR="00B17ED0" w:rsidRPr="00B17ED0" w:rsidRDefault="00B17ED0" w:rsidP="003A6D5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141A6" w14:textId="77777777" w:rsidR="00B17ED0" w:rsidRPr="00B17ED0" w:rsidRDefault="00B17ED0" w:rsidP="00696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678 011,29</w:t>
            </w:r>
          </w:p>
          <w:p w14:paraId="54A05D5D" w14:textId="77777777" w:rsidR="00B17ED0" w:rsidRPr="00B17ED0" w:rsidRDefault="00B17ED0" w:rsidP="00696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2A8D62" w14:textId="77777777" w:rsidR="00B17ED0" w:rsidRDefault="00696B1F" w:rsidP="00696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646 143,23</w:t>
            </w:r>
          </w:p>
          <w:p w14:paraId="267E9EDA" w14:textId="77777777" w:rsidR="00696B1F" w:rsidRPr="00B17ED0" w:rsidRDefault="00696B1F" w:rsidP="00696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0D827" w14:textId="77777777" w:rsidR="00696B1F" w:rsidRDefault="00696B1F" w:rsidP="00696B1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197F7F" w14:textId="77777777" w:rsidR="00CA0F02" w:rsidRPr="00BE26DA" w:rsidRDefault="00CA0F02" w:rsidP="001874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6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1 313 880,43</w:t>
            </w:r>
          </w:p>
          <w:p w14:paraId="603CE7AD" w14:textId="77777777" w:rsidR="00CA0F02" w:rsidRPr="00B17ED0" w:rsidRDefault="00CA0F02" w:rsidP="001874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1B90CF10" w14:textId="77777777" w:rsidR="00B17ED0" w:rsidRPr="00B17ED0" w:rsidRDefault="00B17ED0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ED0" w:rsidRPr="00B17ED0" w14:paraId="3BA4DAC6" w14:textId="77777777" w:rsidTr="00FE1AE1">
        <w:tc>
          <w:tcPr>
            <w:tcW w:w="3085" w:type="dxa"/>
            <w:shd w:val="clear" w:color="auto" w:fill="auto"/>
            <w:vAlign w:val="center"/>
          </w:tcPr>
          <w:p w14:paraId="2BC12534" w14:textId="254936C4" w:rsidR="00B17ED0" w:rsidRPr="003A6D5A" w:rsidRDefault="00BE26DA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B17ED0" w:rsidRPr="003A6D5A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D0386" w14:textId="77777777" w:rsidR="00B17ED0" w:rsidRPr="003A6D5A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3CF809" w14:textId="77777777" w:rsidR="00B17ED0" w:rsidRPr="003A6D5A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042844" w14:textId="77777777" w:rsidR="00B17ED0" w:rsidRPr="003A6D5A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5899EFA" w14:textId="77777777" w:rsidR="00B17ED0" w:rsidRPr="003A6D5A" w:rsidRDefault="00B17ED0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790" w:rsidRPr="00B17ED0" w14:paraId="35FEAD00" w14:textId="77777777" w:rsidTr="009C3790">
        <w:trPr>
          <w:trHeight w:val="2438"/>
        </w:trPr>
        <w:tc>
          <w:tcPr>
            <w:tcW w:w="3085" w:type="dxa"/>
            <w:shd w:val="clear" w:color="auto" w:fill="auto"/>
            <w:vAlign w:val="center"/>
          </w:tcPr>
          <w:p w14:paraId="3E69C4CF" w14:textId="77777777" w:rsidR="009C3790" w:rsidRPr="003A6D5A" w:rsidRDefault="009C3790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FFBBB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bCs/>
                <w:sz w:val="16"/>
                <w:szCs w:val="16"/>
              </w:rPr>
              <w:t>217 271,48</w:t>
            </w:r>
          </w:p>
          <w:p w14:paraId="4C594086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0D3DCF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202 745,96</w:t>
            </w:r>
          </w:p>
          <w:p w14:paraId="7208DB9A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DDA5FE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217 336,33</w:t>
            </w:r>
          </w:p>
          <w:p w14:paraId="4A35F5A3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1D4B6E" w14:textId="0CBF7790" w:rsidR="009C3790" w:rsidRPr="003A6D5A" w:rsidRDefault="009C3790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E26DA" w:rsidRPr="003A6D5A">
              <w:rPr>
                <w:rFonts w:ascii="Times New Roman" w:hAnsi="Times New Roman" w:cs="Times New Roman"/>
                <w:sz w:val="14"/>
                <w:szCs w:val="14"/>
              </w:rPr>
              <w:t>расходные) на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текущий ремонт, другие работы по предупреждению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преждеврем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износа,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устранение неисправностей и повреждений общего имущества или отд.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элементов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E36CF0" w14:textId="77777777" w:rsidR="009C3790" w:rsidRPr="003A6D5A" w:rsidRDefault="009C379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45 221,99</w:t>
            </w:r>
          </w:p>
          <w:p w14:paraId="60D712F2" w14:textId="77777777" w:rsidR="009C3790" w:rsidRPr="003A6D5A" w:rsidRDefault="009C379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3790" w:rsidRPr="00B17ED0" w14:paraId="3EA0B1DC" w14:textId="77777777" w:rsidTr="00B17ED0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14:paraId="063F9FBC" w14:textId="77777777" w:rsidR="009C3790" w:rsidRPr="003A6D5A" w:rsidRDefault="009C3790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FB4C1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bCs/>
                <w:sz w:val="16"/>
                <w:szCs w:val="16"/>
              </w:rPr>
              <w:t>107 545,27</w:t>
            </w:r>
          </w:p>
          <w:p w14:paraId="0E263891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B54CE17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103 278,14</w:t>
            </w:r>
          </w:p>
          <w:p w14:paraId="2F734A22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EFC4E7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130 067,40</w:t>
            </w:r>
          </w:p>
          <w:p w14:paraId="2D61C7DB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CF2CE" w14:textId="77777777" w:rsidR="009C3790" w:rsidRPr="003A6D5A" w:rsidRDefault="009C3790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(расходные)для электротехнических работ в СОИ МКД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3B7EF0" w14:textId="77777777" w:rsidR="009C3790" w:rsidRPr="003A6D5A" w:rsidRDefault="009C379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55 426,03</w:t>
            </w:r>
          </w:p>
          <w:p w14:paraId="61817635" w14:textId="77777777" w:rsidR="009C3790" w:rsidRPr="003A6D5A" w:rsidRDefault="009C379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C3790" w:rsidRPr="00B17ED0" w14:paraId="0FE3A4AE" w14:textId="77777777" w:rsidTr="00B17ED0">
        <w:tc>
          <w:tcPr>
            <w:tcW w:w="3085" w:type="dxa"/>
            <w:shd w:val="clear" w:color="auto" w:fill="auto"/>
            <w:vAlign w:val="center"/>
          </w:tcPr>
          <w:p w14:paraId="35D42043" w14:textId="77777777" w:rsidR="009C3790" w:rsidRPr="003A6D5A" w:rsidRDefault="009C3790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66DED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bCs/>
                <w:sz w:val="16"/>
                <w:szCs w:val="16"/>
              </w:rPr>
              <w:t>175 429,42</w:t>
            </w:r>
          </w:p>
          <w:p w14:paraId="1413F0CC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097176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169 660,94</w:t>
            </w:r>
          </w:p>
          <w:p w14:paraId="7152B446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DADDAA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198 764,57</w:t>
            </w:r>
          </w:p>
          <w:p w14:paraId="43767C87" w14:textId="77777777" w:rsidR="009C3790" w:rsidRPr="003A6D5A" w:rsidRDefault="009C3790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94229B" w14:textId="285A7EBE" w:rsidR="009C3790" w:rsidRPr="003A6D5A" w:rsidRDefault="009C379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(расходные)в содержании внутридомовых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инж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систем коммуникаций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006CCC" w14:textId="77777777" w:rsidR="009C3790" w:rsidRPr="003A6D5A" w:rsidRDefault="009C379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22 491,52</w:t>
            </w:r>
          </w:p>
          <w:p w14:paraId="0C5ABBCF" w14:textId="77777777" w:rsidR="009C3790" w:rsidRPr="003A6D5A" w:rsidRDefault="009C3790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74F2" w:rsidRPr="00B17ED0" w14:paraId="72FD9D51" w14:textId="77777777" w:rsidTr="00B17ED0">
        <w:tc>
          <w:tcPr>
            <w:tcW w:w="3085" w:type="dxa"/>
            <w:vMerge w:val="restart"/>
            <w:shd w:val="clear" w:color="auto" w:fill="auto"/>
            <w:vAlign w:val="center"/>
          </w:tcPr>
          <w:p w14:paraId="2B316EB2" w14:textId="77777777" w:rsidR="001874F2" w:rsidRPr="003A6D5A" w:rsidRDefault="001874F2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706115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bCs/>
                <w:sz w:val="16"/>
                <w:szCs w:val="16"/>
              </w:rPr>
              <w:t>177 765,12</w:t>
            </w:r>
          </w:p>
          <w:p w14:paraId="4C4921DE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A5272E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170 458,19</w:t>
            </w:r>
          </w:p>
          <w:p w14:paraId="56DCC7E8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ACF921" w14:textId="77777777" w:rsidR="0036441E" w:rsidRPr="00BE26DA" w:rsidRDefault="0036441E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26DA">
              <w:rPr>
                <w:rFonts w:ascii="Times New Roman" w:hAnsi="Times New Roman" w:cs="Times New Roman"/>
                <w:bCs/>
                <w:sz w:val="16"/>
                <w:szCs w:val="16"/>
              </w:rPr>
              <w:t>767 712,13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E5FB3" w14:textId="1B500962" w:rsidR="001874F2" w:rsidRPr="003A6D5A" w:rsidRDefault="001874F2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E26DA" w:rsidRPr="003A6D5A">
              <w:rPr>
                <w:rFonts w:ascii="Times New Roman" w:hAnsi="Times New Roman" w:cs="Times New Roman"/>
                <w:sz w:val="14"/>
                <w:szCs w:val="14"/>
              </w:rPr>
              <w:t>расходные) по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ремонтным работам в устранении неисправностей, повреждений, предупреждение износа, обеспечение работоспособности конструкций и (или) иного оборудования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0A217A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329 893,88</w:t>
            </w:r>
          </w:p>
          <w:p w14:paraId="37B34227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74F2" w:rsidRPr="00B17ED0" w14:paraId="2271319E" w14:textId="77777777" w:rsidTr="00B17ED0">
        <w:tc>
          <w:tcPr>
            <w:tcW w:w="3085" w:type="dxa"/>
            <w:vMerge/>
            <w:shd w:val="clear" w:color="auto" w:fill="auto"/>
            <w:vAlign w:val="center"/>
          </w:tcPr>
          <w:p w14:paraId="068933C0" w14:textId="77777777" w:rsidR="001874F2" w:rsidRPr="003A6D5A" w:rsidRDefault="001874F2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930206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AC17FA4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4A79CB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F119A" w14:textId="1AED4511" w:rsidR="001874F2" w:rsidRPr="003A6D5A" w:rsidRDefault="001874F2" w:rsidP="002F4580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В т.ч. Проверка вент/канал.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,газ</w:t>
            </w:r>
            <w:proofErr w:type="gram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/дымоходов;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обеспеч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средств пр.-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пож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. Защиты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C304E8" w14:textId="77777777" w:rsidR="001874F2" w:rsidRPr="00BE26DA" w:rsidRDefault="001874F2" w:rsidP="002F4580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E26DA">
              <w:rPr>
                <w:rFonts w:ascii="Times New Roman" w:hAnsi="Times New Roman" w:cs="Times New Roman"/>
                <w:bCs/>
                <w:sz w:val="14"/>
                <w:szCs w:val="14"/>
              </w:rPr>
              <w:t>34 400,00</w:t>
            </w:r>
          </w:p>
          <w:p w14:paraId="7CA00873" w14:textId="77777777" w:rsidR="001874F2" w:rsidRPr="003A6D5A" w:rsidRDefault="001874F2" w:rsidP="002F458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74F2" w:rsidRPr="00B17ED0" w14:paraId="5F100D8B" w14:textId="77777777" w:rsidTr="00C47E03">
        <w:tc>
          <w:tcPr>
            <w:tcW w:w="3085" w:type="dxa"/>
            <w:shd w:val="clear" w:color="auto" w:fill="auto"/>
            <w:vAlign w:val="center"/>
          </w:tcPr>
          <w:p w14:paraId="6B894E64" w14:textId="77777777" w:rsidR="001874F2" w:rsidRPr="00B17ED0" w:rsidRDefault="001874F2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Уборка мест общего пользования.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143EC" w14:textId="77777777" w:rsidR="001874F2" w:rsidRPr="00B17ED0" w:rsidRDefault="001874F2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317 078,30</w:t>
            </w:r>
          </w:p>
          <w:p w14:paraId="18E7764D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B218FB" w14:textId="77777777" w:rsidR="001874F2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307 236,70</w:t>
            </w:r>
          </w:p>
          <w:p w14:paraId="057500B9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A95AC6" w14:textId="77777777" w:rsidR="001874F2" w:rsidRPr="00B17ED0" w:rsidRDefault="001874F2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317 437,83</w:t>
            </w:r>
          </w:p>
          <w:p w14:paraId="200C5D27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155E55D8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4F2" w:rsidRPr="00B17ED0" w14:paraId="2746D8B6" w14:textId="77777777" w:rsidTr="00C47E03">
        <w:tc>
          <w:tcPr>
            <w:tcW w:w="3085" w:type="dxa"/>
            <w:shd w:val="clear" w:color="auto" w:fill="auto"/>
            <w:vAlign w:val="center"/>
          </w:tcPr>
          <w:p w14:paraId="05E471AE" w14:textId="016AC422" w:rsidR="001874F2" w:rsidRPr="003A6D5A" w:rsidRDefault="00BE26DA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1874F2" w:rsidRPr="003A6D5A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9CE12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93424F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AC43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0DD45ED5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4F2" w:rsidRPr="00B17ED0" w14:paraId="44A54514" w14:textId="77777777" w:rsidTr="00B17ED0">
        <w:tc>
          <w:tcPr>
            <w:tcW w:w="3085" w:type="dxa"/>
            <w:shd w:val="clear" w:color="auto" w:fill="auto"/>
            <w:vAlign w:val="center"/>
          </w:tcPr>
          <w:p w14:paraId="63F494F5" w14:textId="77777777" w:rsidR="001874F2" w:rsidRPr="003A6D5A" w:rsidRDefault="001874F2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368D9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bCs/>
                <w:sz w:val="16"/>
                <w:szCs w:val="16"/>
              </w:rPr>
              <w:t>276 208,08</w:t>
            </w:r>
          </w:p>
          <w:p w14:paraId="52DA319C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AE1347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267 125,75</w:t>
            </w:r>
          </w:p>
          <w:p w14:paraId="0C2649F6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F01A91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278 120,83</w:t>
            </w:r>
          </w:p>
          <w:p w14:paraId="1D37E8FF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F23A95" w14:textId="3FC8FFA3" w:rsidR="001874F2" w:rsidRPr="003A6D5A" w:rsidRDefault="001874F2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–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E26DA" w:rsidRPr="003A6D5A">
              <w:rPr>
                <w:rFonts w:ascii="Times New Roman" w:hAnsi="Times New Roman" w:cs="Times New Roman"/>
                <w:sz w:val="14"/>
                <w:szCs w:val="14"/>
              </w:rPr>
              <w:t>расходные) по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на уборку МОП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BBE2598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5 915,32</w:t>
            </w:r>
          </w:p>
          <w:p w14:paraId="28B50C4A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74F2" w:rsidRPr="00B17ED0" w14:paraId="1687EA43" w14:textId="77777777" w:rsidTr="00FA1D62">
        <w:tc>
          <w:tcPr>
            <w:tcW w:w="3085" w:type="dxa"/>
            <w:shd w:val="clear" w:color="auto" w:fill="auto"/>
            <w:vAlign w:val="center"/>
          </w:tcPr>
          <w:p w14:paraId="1357F413" w14:textId="77777777" w:rsidR="001874F2" w:rsidRPr="003A6D5A" w:rsidRDefault="001874F2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B2E48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bCs/>
                <w:sz w:val="16"/>
                <w:szCs w:val="16"/>
              </w:rPr>
              <w:t>40 870,22</w:t>
            </w:r>
          </w:p>
          <w:p w14:paraId="696B4E87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09118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40 110,95</w:t>
            </w:r>
          </w:p>
          <w:p w14:paraId="14BB2FD2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26468E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39 317,00</w:t>
            </w:r>
          </w:p>
          <w:p w14:paraId="136DA96E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1098D8A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4F2" w:rsidRPr="00B17ED0" w14:paraId="5CCD0F05" w14:textId="77777777" w:rsidTr="006E11AC">
        <w:tc>
          <w:tcPr>
            <w:tcW w:w="3085" w:type="dxa"/>
            <w:shd w:val="clear" w:color="auto" w:fill="auto"/>
            <w:vAlign w:val="center"/>
          </w:tcPr>
          <w:p w14:paraId="7732BB04" w14:textId="06649B4F" w:rsidR="001874F2" w:rsidRPr="00B17ED0" w:rsidRDefault="001874F2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Содержание,</w:t>
            </w:r>
            <w:r w:rsidR="00BE2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3D8EDF" w14:textId="77777777" w:rsidR="001874F2" w:rsidRPr="00B17ED0" w:rsidRDefault="001874F2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572 274,19</w:t>
            </w:r>
          </w:p>
          <w:p w14:paraId="049EFC1F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14:paraId="623AF585" w14:textId="77777777" w:rsidR="001874F2" w:rsidRPr="00C2778B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78B">
              <w:rPr>
                <w:rFonts w:ascii="Times New Roman" w:hAnsi="Times New Roman" w:cs="Times New Roman"/>
                <w:sz w:val="18"/>
                <w:szCs w:val="18"/>
              </w:rPr>
              <w:t>516 307,69</w:t>
            </w:r>
          </w:p>
          <w:p w14:paraId="0AE9DB5E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9488B7" w14:textId="77777777" w:rsidR="001874F2" w:rsidRPr="00BE26DA" w:rsidRDefault="001F7199" w:rsidP="00B17ED0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528 590,22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7F4D8AA6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4F2" w:rsidRPr="00B17ED0" w14:paraId="0EC1C6A0" w14:textId="77777777" w:rsidTr="006E11AC">
        <w:tc>
          <w:tcPr>
            <w:tcW w:w="3085" w:type="dxa"/>
            <w:shd w:val="clear" w:color="auto" w:fill="auto"/>
            <w:vAlign w:val="center"/>
          </w:tcPr>
          <w:p w14:paraId="41C61173" w14:textId="060C1A5D" w:rsidR="001874F2" w:rsidRPr="003A6D5A" w:rsidRDefault="00BE26DA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1874F2" w:rsidRPr="003A6D5A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8526D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9EFDC7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7AC7DB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53521378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4F2" w:rsidRPr="00B17ED0" w14:paraId="1D61BFF5" w14:textId="77777777" w:rsidTr="00B17ED0">
        <w:tc>
          <w:tcPr>
            <w:tcW w:w="3085" w:type="dxa"/>
            <w:vMerge w:val="restart"/>
            <w:shd w:val="clear" w:color="auto" w:fill="auto"/>
            <w:vAlign w:val="center"/>
          </w:tcPr>
          <w:p w14:paraId="3AEDAE69" w14:textId="77777777" w:rsidR="001874F2" w:rsidRPr="003A6D5A" w:rsidRDefault="001874F2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48B428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bCs/>
                <w:sz w:val="16"/>
                <w:szCs w:val="16"/>
              </w:rPr>
              <w:t>319 090,99</w:t>
            </w:r>
          </w:p>
          <w:p w14:paraId="3F343D58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223880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305 821,51</w:t>
            </w:r>
          </w:p>
          <w:p w14:paraId="05DE770C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D102BE" w14:textId="77777777" w:rsidR="00CA0F02" w:rsidRPr="00BE26DA" w:rsidRDefault="00CA0F0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26DA">
              <w:rPr>
                <w:rFonts w:ascii="Times New Roman" w:hAnsi="Times New Roman" w:cs="Times New Roman"/>
                <w:bCs/>
                <w:sz w:val="16"/>
                <w:szCs w:val="16"/>
              </w:rPr>
              <w:t>276 384,63</w:t>
            </w:r>
          </w:p>
          <w:p w14:paraId="1A62DF89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263A33" w14:textId="4094D57D" w:rsidR="001874F2" w:rsidRPr="003A6D5A" w:rsidRDefault="001874F2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E26DA" w:rsidRPr="003A6D5A">
              <w:rPr>
                <w:rFonts w:ascii="Times New Roman" w:hAnsi="Times New Roman" w:cs="Times New Roman"/>
                <w:sz w:val="14"/>
                <w:szCs w:val="14"/>
              </w:rPr>
              <w:t>расходные) на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E26DA" w:rsidRPr="003A6D5A">
              <w:rPr>
                <w:rFonts w:ascii="Times New Roman" w:hAnsi="Times New Roman" w:cs="Times New Roman"/>
                <w:sz w:val="14"/>
                <w:szCs w:val="14"/>
              </w:rPr>
              <w:t>уборку, сан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.-гигиен.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очистку п/дом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террит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(хоз.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инвентарь и принадлежности)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938F8A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24 995,90</w:t>
            </w:r>
          </w:p>
          <w:p w14:paraId="66F6993E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74F2" w:rsidRPr="00B17ED0" w14:paraId="308A31AC" w14:textId="77777777" w:rsidTr="00B17ED0">
        <w:tc>
          <w:tcPr>
            <w:tcW w:w="3085" w:type="dxa"/>
            <w:vMerge/>
            <w:shd w:val="clear" w:color="auto" w:fill="auto"/>
            <w:vAlign w:val="center"/>
          </w:tcPr>
          <w:p w14:paraId="4A0DEB13" w14:textId="77777777" w:rsidR="001874F2" w:rsidRPr="003A6D5A" w:rsidRDefault="001874F2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002646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7C91444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1B1718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51DBDE" w14:textId="27A43D18" w:rsidR="001874F2" w:rsidRPr="003A6D5A" w:rsidRDefault="001874F2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механизированная уборка и </w:t>
            </w:r>
            <w:r w:rsidR="00BE26DA" w:rsidRPr="003A6D5A">
              <w:rPr>
                <w:rFonts w:ascii="Times New Roman" w:hAnsi="Times New Roman" w:cs="Times New Roman"/>
                <w:sz w:val="14"/>
                <w:szCs w:val="14"/>
              </w:rPr>
              <w:t>вывоз снега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0B8644" w14:textId="77777777" w:rsidR="00CA0F02" w:rsidRDefault="00CA0F0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2ACE1E" w14:textId="77777777" w:rsidR="00CA0F02" w:rsidRPr="00BE26DA" w:rsidRDefault="00CA0F02" w:rsidP="00B17ED0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E26DA">
              <w:rPr>
                <w:rFonts w:ascii="Times New Roman" w:hAnsi="Times New Roman" w:cs="Times New Roman"/>
                <w:bCs/>
                <w:sz w:val="14"/>
                <w:szCs w:val="14"/>
              </w:rPr>
              <w:t>138 087,96</w:t>
            </w:r>
          </w:p>
          <w:p w14:paraId="123258ED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74F2" w:rsidRPr="00B17ED0" w14:paraId="4E724043" w14:textId="77777777" w:rsidTr="00A664BC">
        <w:tc>
          <w:tcPr>
            <w:tcW w:w="3085" w:type="dxa"/>
            <w:shd w:val="clear" w:color="auto" w:fill="auto"/>
            <w:vAlign w:val="center"/>
          </w:tcPr>
          <w:p w14:paraId="40A06874" w14:textId="77777777" w:rsidR="001874F2" w:rsidRPr="003A6D5A" w:rsidRDefault="001874F2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4033A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bCs/>
                <w:sz w:val="16"/>
                <w:szCs w:val="16"/>
              </w:rPr>
              <w:t>14 487,09</w:t>
            </w:r>
          </w:p>
          <w:p w14:paraId="348CC726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C0D90B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13 937,62</w:t>
            </w:r>
          </w:p>
          <w:p w14:paraId="5C534579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9D21EE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14 000,00</w:t>
            </w:r>
          </w:p>
          <w:p w14:paraId="042B5B51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E5ADA38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4F2" w:rsidRPr="00B17ED0" w14:paraId="50441BCE" w14:textId="77777777" w:rsidTr="00B17ED0">
        <w:tc>
          <w:tcPr>
            <w:tcW w:w="3085" w:type="dxa"/>
            <w:shd w:val="clear" w:color="auto" w:fill="auto"/>
            <w:vAlign w:val="center"/>
          </w:tcPr>
          <w:p w14:paraId="10182177" w14:textId="77777777" w:rsidR="001874F2" w:rsidRPr="003A6D5A" w:rsidRDefault="001874F2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89718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238 696,11</w:t>
            </w:r>
          </w:p>
          <w:p w14:paraId="1259246D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D71FA0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196 548,56</w:t>
            </w:r>
          </w:p>
          <w:p w14:paraId="57E4EF2D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B87814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238 205,59</w:t>
            </w:r>
          </w:p>
          <w:p w14:paraId="33E35755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9A16F8" w14:textId="2763460F" w:rsidR="001874F2" w:rsidRPr="003A6D5A" w:rsidRDefault="001874F2" w:rsidP="00C2778B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-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Тмц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BE26DA" w:rsidRPr="003A6D5A">
              <w:rPr>
                <w:rFonts w:ascii="Times New Roman" w:hAnsi="Times New Roman" w:cs="Times New Roman"/>
                <w:sz w:val="14"/>
                <w:szCs w:val="14"/>
              </w:rPr>
              <w:t>расходные) благоустройство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, содержание иных объектов, элементы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озеленения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зем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участка МКД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96FFFB0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56 778,22</w:t>
            </w:r>
          </w:p>
          <w:p w14:paraId="18B0C361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74F2" w:rsidRPr="00B17ED0" w14:paraId="5151B5CC" w14:textId="77777777" w:rsidTr="00034CEE">
        <w:tc>
          <w:tcPr>
            <w:tcW w:w="3085" w:type="dxa"/>
            <w:shd w:val="clear" w:color="auto" w:fill="auto"/>
            <w:vAlign w:val="center"/>
          </w:tcPr>
          <w:p w14:paraId="5FEB972F" w14:textId="77777777" w:rsidR="001874F2" w:rsidRPr="003A6D5A" w:rsidRDefault="001874F2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13CEBF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EF6C13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11E3F3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1362D352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74F2" w:rsidRPr="00B17ED0" w14:paraId="095E90DF" w14:textId="77777777" w:rsidTr="00034CEE">
        <w:tc>
          <w:tcPr>
            <w:tcW w:w="3085" w:type="dxa"/>
            <w:shd w:val="clear" w:color="auto" w:fill="auto"/>
            <w:vAlign w:val="center"/>
          </w:tcPr>
          <w:p w14:paraId="46B8381D" w14:textId="2683778E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  <w:r w:rsidR="00BE26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услуга по Решению ОСС (единовременное начисление)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D84AF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186 200,19</w:t>
            </w:r>
          </w:p>
          <w:p w14:paraId="4CE7E060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97A28E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149 432,87</w:t>
            </w:r>
          </w:p>
          <w:p w14:paraId="32442011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8EF707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A6D5A">
              <w:rPr>
                <w:rFonts w:ascii="Times New Roman" w:hAnsi="Times New Roman" w:cs="Times New Roman"/>
                <w:sz w:val="16"/>
                <w:szCs w:val="16"/>
              </w:rPr>
              <w:t>149 432,87</w:t>
            </w:r>
          </w:p>
          <w:p w14:paraId="59A7B2FD" w14:textId="77777777" w:rsidR="001874F2" w:rsidRPr="003A6D5A" w:rsidRDefault="001874F2" w:rsidP="003A6D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118A8009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4F2" w:rsidRPr="00B17ED0" w14:paraId="03EEA6FF" w14:textId="77777777" w:rsidTr="003D7121">
        <w:tc>
          <w:tcPr>
            <w:tcW w:w="3085" w:type="dxa"/>
            <w:shd w:val="clear" w:color="auto" w:fill="auto"/>
            <w:vAlign w:val="center"/>
          </w:tcPr>
          <w:p w14:paraId="0BE865F3" w14:textId="77777777" w:rsidR="001874F2" w:rsidRPr="00B17ED0" w:rsidRDefault="001874F2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BD1D3" w14:textId="77777777" w:rsidR="001874F2" w:rsidRPr="00B17ED0" w:rsidRDefault="001874F2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37 671,16</w:t>
            </w:r>
          </w:p>
          <w:p w14:paraId="0DCD6E7C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14:paraId="1D145501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36 205,04</w:t>
            </w:r>
          </w:p>
          <w:p w14:paraId="300DC58E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60A949" w14:textId="77777777" w:rsidR="001874F2" w:rsidRPr="00B17ED0" w:rsidRDefault="001874F2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149 063,97</w:t>
            </w:r>
          </w:p>
          <w:p w14:paraId="664B210C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3FA6CB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4F2" w:rsidRPr="00B17ED0" w14:paraId="79AA830E" w14:textId="77777777" w:rsidTr="00F12598">
        <w:tc>
          <w:tcPr>
            <w:tcW w:w="3085" w:type="dxa"/>
            <w:shd w:val="clear" w:color="auto" w:fill="auto"/>
            <w:vAlign w:val="center"/>
          </w:tcPr>
          <w:p w14:paraId="758931D1" w14:textId="77777777" w:rsidR="001874F2" w:rsidRPr="00B17ED0" w:rsidRDefault="001874F2" w:rsidP="00CF34C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ХВС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90D12" w14:textId="77777777" w:rsidR="001874F2" w:rsidRPr="00B17ED0" w:rsidRDefault="001874F2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41 523,55</w:t>
            </w:r>
          </w:p>
          <w:p w14:paraId="2C8745FB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946AE0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39 387,94</w:t>
            </w:r>
          </w:p>
          <w:p w14:paraId="44D4F229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5AE01E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- - -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154B4D8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4F2" w:rsidRPr="00B17ED0" w14:paraId="406C7838" w14:textId="77777777" w:rsidTr="00B17ED0">
        <w:tc>
          <w:tcPr>
            <w:tcW w:w="3085" w:type="dxa"/>
            <w:shd w:val="clear" w:color="auto" w:fill="auto"/>
            <w:vAlign w:val="center"/>
          </w:tcPr>
          <w:p w14:paraId="1D729FF5" w14:textId="77777777" w:rsidR="001874F2" w:rsidRPr="00B17ED0" w:rsidRDefault="001874F2" w:rsidP="00C358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F34D2" w14:textId="77777777" w:rsidR="001874F2" w:rsidRPr="00B17ED0" w:rsidRDefault="001874F2" w:rsidP="00B17E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bCs/>
                <w:sz w:val="18"/>
                <w:szCs w:val="18"/>
              </w:rPr>
              <w:t>157 835,42</w:t>
            </w:r>
          </w:p>
          <w:p w14:paraId="324A4CAF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6C9ABB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hAnsi="Times New Roman" w:cs="Times New Roman"/>
                <w:sz w:val="18"/>
                <w:szCs w:val="18"/>
              </w:rPr>
              <w:t>153 619,12</w:t>
            </w:r>
          </w:p>
          <w:p w14:paraId="4C78EAE0" w14:textId="77777777" w:rsidR="001874F2" w:rsidRPr="00B17ED0" w:rsidRDefault="001874F2" w:rsidP="00B17ED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AF865" w14:textId="77777777" w:rsidR="0036441E" w:rsidRPr="00BE26DA" w:rsidRDefault="005F3229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6DA">
              <w:rPr>
                <w:rFonts w:ascii="Times New Roman" w:hAnsi="Times New Roman" w:cs="Times New Roman"/>
                <w:sz w:val="18"/>
                <w:szCs w:val="18"/>
              </w:rPr>
              <w:t>239 596,15</w:t>
            </w:r>
          </w:p>
          <w:p w14:paraId="03980FF7" w14:textId="77777777" w:rsidR="001874F2" w:rsidRPr="00B17ED0" w:rsidRDefault="001874F2" w:rsidP="00B17E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91EF7" w14:textId="1C8E4EB7" w:rsidR="001874F2" w:rsidRPr="003A6D5A" w:rsidRDefault="001874F2" w:rsidP="003A6D5A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В т.ч. расходы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расч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 xml:space="preserve">.-кассового </w:t>
            </w:r>
            <w:proofErr w:type="spell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обслуж</w:t>
            </w:r>
            <w:proofErr w:type="spellEnd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BE26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РЦ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15D854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A6D5A">
              <w:rPr>
                <w:rFonts w:ascii="Times New Roman" w:hAnsi="Times New Roman" w:cs="Times New Roman"/>
                <w:sz w:val="14"/>
                <w:szCs w:val="14"/>
              </w:rPr>
              <w:t>72 099,23</w:t>
            </w:r>
          </w:p>
          <w:p w14:paraId="3B18C5E3" w14:textId="77777777" w:rsidR="001874F2" w:rsidRPr="003A6D5A" w:rsidRDefault="001874F2" w:rsidP="00B17E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C4CE59F" w14:textId="77777777" w:rsidR="009775DB" w:rsidRPr="00B17ED0" w:rsidRDefault="009775DB" w:rsidP="009775DB">
      <w:pPr>
        <w:pStyle w:val="af"/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</w:p>
    <w:p w14:paraId="4D11C01B" w14:textId="77777777" w:rsidR="009775DB" w:rsidRPr="00B17ED0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03A041" w14:textId="1A6E8AF0" w:rsidR="009775DB" w:rsidRPr="00B17ED0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ED0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Общие показатели результата фин.-хоз. деятельности по Договору управления МКД г.</w:t>
      </w:r>
      <w:r w:rsidR="00BE26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7ED0">
        <w:rPr>
          <w:rFonts w:ascii="Times New Roman" w:eastAsia="Times New Roman" w:hAnsi="Times New Roman" w:cs="Times New Roman"/>
          <w:sz w:val="18"/>
          <w:szCs w:val="18"/>
          <w:lang w:eastAsia="ru-RU"/>
        </w:rPr>
        <w:t>Тобольск, мкр.</w:t>
      </w:r>
      <w:r w:rsidR="00B17ED0" w:rsidRPr="00B17ED0">
        <w:rPr>
          <w:rFonts w:ascii="Times New Roman" w:eastAsia="Times New Roman" w:hAnsi="Times New Roman" w:cs="Times New Roman"/>
          <w:sz w:val="18"/>
          <w:szCs w:val="18"/>
          <w:lang w:eastAsia="ru-RU"/>
        </w:rPr>
        <w:t>7а д.27 за 2022</w:t>
      </w:r>
      <w:r w:rsidRPr="00B17ED0">
        <w:rPr>
          <w:rFonts w:ascii="Times New Roman" w:eastAsia="Times New Roman" w:hAnsi="Times New Roman" w:cs="Times New Roman"/>
          <w:sz w:val="18"/>
          <w:szCs w:val="18"/>
          <w:lang w:eastAsia="ru-RU"/>
        </w:rPr>
        <w:t>г. (Бухгалтерский баланс за 20</w:t>
      </w:r>
      <w:r w:rsidR="00B17ED0" w:rsidRPr="00B17ED0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B17ED0">
        <w:rPr>
          <w:rFonts w:ascii="Times New Roman" w:eastAsia="Times New Roman" w:hAnsi="Times New Roman" w:cs="Times New Roman"/>
          <w:sz w:val="18"/>
          <w:szCs w:val="18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67"/>
        <w:gridCol w:w="2100"/>
        <w:gridCol w:w="2397"/>
      </w:tblGrid>
      <w:tr w:rsidR="003A6D5A" w:rsidRPr="00B17ED0" w14:paraId="2277C2A8" w14:textId="77777777" w:rsidTr="003A6D5A">
        <w:tc>
          <w:tcPr>
            <w:tcW w:w="2367" w:type="dxa"/>
          </w:tcPr>
          <w:p w14:paraId="4F27AC4A" w14:textId="77777777" w:rsidR="003A6D5A" w:rsidRPr="00B17ED0" w:rsidRDefault="003A6D5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0" w:type="dxa"/>
          </w:tcPr>
          <w:p w14:paraId="40096215" w14:textId="77777777" w:rsidR="003A6D5A" w:rsidRPr="00B17ED0" w:rsidRDefault="003A6D5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B17ED0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2397" w:type="dxa"/>
          </w:tcPr>
          <w:p w14:paraId="4304993E" w14:textId="77777777" w:rsidR="003A6D5A" w:rsidRPr="00B17ED0" w:rsidRDefault="003A6D5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(руб., коп</w:t>
            </w:r>
          </w:p>
        </w:tc>
      </w:tr>
      <w:tr w:rsidR="003A6D5A" w:rsidRPr="00B17ED0" w14:paraId="5E114480" w14:textId="77777777" w:rsidTr="003A6D5A">
        <w:tc>
          <w:tcPr>
            <w:tcW w:w="2367" w:type="dxa"/>
          </w:tcPr>
          <w:p w14:paraId="6773666B" w14:textId="77777777" w:rsidR="003A6D5A" w:rsidRPr="00B17ED0" w:rsidRDefault="003A6D5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eastAsia="Times New Roman" w:hAnsi="Times New Roman" w:cs="Times New Roman"/>
                <w:sz w:val="18"/>
                <w:szCs w:val="18"/>
              </w:rPr>
              <w:t>«Выручка»</w:t>
            </w:r>
          </w:p>
        </w:tc>
        <w:tc>
          <w:tcPr>
            <w:tcW w:w="2100" w:type="dxa"/>
          </w:tcPr>
          <w:p w14:paraId="512D0A56" w14:textId="77777777" w:rsidR="003A6D5A" w:rsidRPr="00B17ED0" w:rsidRDefault="003A6D5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eastAsia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2397" w:type="dxa"/>
          </w:tcPr>
          <w:p w14:paraId="47F25B8F" w14:textId="77777777" w:rsidR="003A6D5A" w:rsidRPr="00BE26DA" w:rsidRDefault="00C2778B" w:rsidP="00C3580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93004"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877</w:t>
            </w:r>
            <w:r w:rsidR="00993004"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586,50</w:t>
            </w:r>
          </w:p>
          <w:p w14:paraId="37AF6061" w14:textId="77777777" w:rsidR="003A6D5A" w:rsidRPr="00BE26DA" w:rsidRDefault="003A6D5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A6D5A" w:rsidRPr="00B17ED0" w14:paraId="2BC8B5BF" w14:textId="77777777" w:rsidTr="00F86016">
        <w:trPr>
          <w:trHeight w:val="489"/>
        </w:trPr>
        <w:tc>
          <w:tcPr>
            <w:tcW w:w="2367" w:type="dxa"/>
          </w:tcPr>
          <w:p w14:paraId="577DC57B" w14:textId="77777777" w:rsidR="003A6D5A" w:rsidRPr="00B17ED0" w:rsidRDefault="003A6D5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eastAsia="Times New Roman" w:hAnsi="Times New Roman" w:cs="Times New Roman"/>
                <w:sz w:val="18"/>
                <w:szCs w:val="18"/>
              </w:rPr>
              <w:t>«Себестоимость продаж»</w:t>
            </w:r>
          </w:p>
        </w:tc>
        <w:tc>
          <w:tcPr>
            <w:tcW w:w="2100" w:type="dxa"/>
          </w:tcPr>
          <w:p w14:paraId="0F0DD781" w14:textId="77777777" w:rsidR="003A6D5A" w:rsidRPr="00B17ED0" w:rsidRDefault="003A6D5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7ED0">
              <w:rPr>
                <w:rFonts w:ascii="Times New Roman" w:eastAsia="Times New Roman" w:hAnsi="Times New Roman" w:cs="Times New Roman"/>
                <w:sz w:val="18"/>
                <w:szCs w:val="18"/>
              </w:rPr>
              <w:t>2120</w:t>
            </w:r>
          </w:p>
        </w:tc>
        <w:tc>
          <w:tcPr>
            <w:tcW w:w="2397" w:type="dxa"/>
          </w:tcPr>
          <w:p w14:paraId="28D91A0A" w14:textId="77777777" w:rsidR="005F3229" w:rsidRPr="00BE26DA" w:rsidRDefault="005F3229" w:rsidP="00CA0F0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3 644 487,61</w:t>
            </w:r>
          </w:p>
        </w:tc>
      </w:tr>
      <w:tr w:rsidR="00993004" w:rsidRPr="00B17ED0" w14:paraId="2A8C227A" w14:textId="77777777" w:rsidTr="003A6D5A">
        <w:tc>
          <w:tcPr>
            <w:tcW w:w="2367" w:type="dxa"/>
          </w:tcPr>
          <w:p w14:paraId="4DF11822" w14:textId="77777777" w:rsidR="00993004" w:rsidRPr="00BE26DA" w:rsidRDefault="00993004" w:rsidP="00677B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6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операционные доходы (аренда ОДИ)</w:t>
            </w:r>
          </w:p>
        </w:tc>
        <w:tc>
          <w:tcPr>
            <w:tcW w:w="2100" w:type="dxa"/>
          </w:tcPr>
          <w:p w14:paraId="3537AF96" w14:textId="77777777" w:rsidR="00993004" w:rsidRPr="00BE26DA" w:rsidRDefault="00993004" w:rsidP="00677BF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6DA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2397" w:type="dxa"/>
          </w:tcPr>
          <w:p w14:paraId="3457E22A" w14:textId="77777777" w:rsidR="00993004" w:rsidRPr="00BE26DA" w:rsidRDefault="00993004" w:rsidP="00C35800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26DA">
              <w:rPr>
                <w:rFonts w:ascii="Times New Roman" w:hAnsi="Times New Roman" w:cs="Times New Roman"/>
                <w:bCs/>
                <w:sz w:val="18"/>
                <w:szCs w:val="18"/>
              </w:rPr>
              <w:t>40 752,00</w:t>
            </w:r>
          </w:p>
        </w:tc>
      </w:tr>
    </w:tbl>
    <w:p w14:paraId="4C1C8A45" w14:textId="77777777" w:rsidR="004E4D4A" w:rsidRDefault="004E4D4A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7DF151A1" w14:textId="77777777" w:rsidR="006662CE" w:rsidRPr="00BE26DA" w:rsidRDefault="0093793C" w:rsidP="0093793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BE26D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РЕЗУЛЬТАТ   </w:t>
      </w:r>
      <w:r w:rsidR="00F923DD" w:rsidRPr="00BE26D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-</w:t>
      </w:r>
      <w:r w:rsidR="00953847" w:rsidRPr="00BE26D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726 149,11</w:t>
      </w:r>
    </w:p>
    <w:p w14:paraId="2DD58227" w14:textId="77777777" w:rsidR="001F7199" w:rsidRDefault="001F7199" w:rsidP="009379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72EEE4F6" w14:textId="77777777" w:rsidR="00A6704A" w:rsidRPr="00F86016" w:rsidRDefault="00A6704A" w:rsidP="0093793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</w:rPr>
      </w:pPr>
    </w:p>
    <w:sectPr w:rsidR="00A6704A" w:rsidRPr="00F86016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29D3" w14:textId="77777777" w:rsidR="003C35BF" w:rsidRDefault="003C35BF" w:rsidP="00171CF8">
      <w:pPr>
        <w:spacing w:after="0" w:line="240" w:lineRule="auto"/>
      </w:pPr>
      <w:r>
        <w:separator/>
      </w:r>
    </w:p>
  </w:endnote>
  <w:endnote w:type="continuationSeparator" w:id="0">
    <w:p w14:paraId="5EFBF7E7" w14:textId="77777777" w:rsidR="003C35BF" w:rsidRDefault="003C35BF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CF7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74FD4F14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34CF99D1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22AD" w14:textId="77777777" w:rsidR="00A71E46" w:rsidRDefault="00000000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17242478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101A009F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509688F6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4841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21E7BC75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52359BFC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B15A" w14:textId="77777777" w:rsidR="003C35BF" w:rsidRDefault="003C35BF" w:rsidP="00171CF8">
      <w:pPr>
        <w:spacing w:after="0" w:line="240" w:lineRule="auto"/>
      </w:pPr>
      <w:r>
        <w:separator/>
      </w:r>
    </w:p>
  </w:footnote>
  <w:footnote w:type="continuationSeparator" w:id="0">
    <w:p w14:paraId="68C52AC4" w14:textId="77777777" w:rsidR="003C35BF" w:rsidRDefault="003C35BF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EECE" w14:textId="77777777" w:rsidR="00010D6A" w:rsidRDefault="00000000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0BEDA1A5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6097BD4C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3846052B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7141266C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6B6BFB56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2896070F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1E9984D2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028932E0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647172E5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6F51ABE2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2B3BF523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36381941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212DAEC7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7096CBCD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64156A90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24A5F027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365EEF23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10097.6pt,161.2pt" to="1057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7308F465" wp14:editId="3994A8FF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90429">
    <w:abstractNumId w:val="12"/>
  </w:num>
  <w:num w:numId="2" w16cid:durableId="1794131888">
    <w:abstractNumId w:val="21"/>
  </w:num>
  <w:num w:numId="3" w16cid:durableId="1393433003">
    <w:abstractNumId w:val="6"/>
  </w:num>
  <w:num w:numId="4" w16cid:durableId="1270313529">
    <w:abstractNumId w:val="8"/>
  </w:num>
  <w:num w:numId="5" w16cid:durableId="1875387902">
    <w:abstractNumId w:val="17"/>
  </w:num>
  <w:num w:numId="6" w16cid:durableId="1190217774">
    <w:abstractNumId w:val="9"/>
  </w:num>
  <w:num w:numId="7" w16cid:durableId="712001830">
    <w:abstractNumId w:val="15"/>
  </w:num>
  <w:num w:numId="8" w16cid:durableId="1652368363">
    <w:abstractNumId w:val="0"/>
  </w:num>
  <w:num w:numId="9" w16cid:durableId="1043867156">
    <w:abstractNumId w:val="13"/>
  </w:num>
  <w:num w:numId="10" w16cid:durableId="2004896580">
    <w:abstractNumId w:val="14"/>
  </w:num>
  <w:num w:numId="11" w16cid:durableId="400643353">
    <w:abstractNumId w:val="19"/>
  </w:num>
  <w:num w:numId="12" w16cid:durableId="529999413">
    <w:abstractNumId w:val="2"/>
  </w:num>
  <w:num w:numId="13" w16cid:durableId="1448694783">
    <w:abstractNumId w:val="23"/>
  </w:num>
  <w:num w:numId="14" w16cid:durableId="62607225">
    <w:abstractNumId w:val="20"/>
  </w:num>
  <w:num w:numId="15" w16cid:durableId="1749380897">
    <w:abstractNumId w:val="7"/>
  </w:num>
  <w:num w:numId="16" w16cid:durableId="736126109">
    <w:abstractNumId w:val="11"/>
  </w:num>
  <w:num w:numId="17" w16cid:durableId="844131551">
    <w:abstractNumId w:val="5"/>
  </w:num>
  <w:num w:numId="18" w16cid:durableId="1910651814">
    <w:abstractNumId w:val="18"/>
  </w:num>
  <w:num w:numId="19" w16cid:durableId="1297371915">
    <w:abstractNumId w:val="3"/>
  </w:num>
  <w:num w:numId="20" w16cid:durableId="1045758356">
    <w:abstractNumId w:val="1"/>
  </w:num>
  <w:num w:numId="21" w16cid:durableId="728041739">
    <w:abstractNumId w:val="10"/>
  </w:num>
  <w:num w:numId="22" w16cid:durableId="1604149428">
    <w:abstractNumId w:val="25"/>
  </w:num>
  <w:num w:numId="23" w16cid:durableId="2096366373">
    <w:abstractNumId w:val="16"/>
  </w:num>
  <w:num w:numId="24" w16cid:durableId="1430353888">
    <w:abstractNumId w:val="24"/>
  </w:num>
  <w:num w:numId="25" w16cid:durableId="1243829977">
    <w:abstractNumId w:val="22"/>
  </w:num>
  <w:num w:numId="26" w16cid:durableId="508373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32AB5"/>
    <w:rsid w:val="000355CC"/>
    <w:rsid w:val="00070076"/>
    <w:rsid w:val="000738AD"/>
    <w:rsid w:val="00086891"/>
    <w:rsid w:val="000873B6"/>
    <w:rsid w:val="0009201B"/>
    <w:rsid w:val="0009329B"/>
    <w:rsid w:val="000A1732"/>
    <w:rsid w:val="000A2922"/>
    <w:rsid w:val="000A52AE"/>
    <w:rsid w:val="000B242F"/>
    <w:rsid w:val="000B5F38"/>
    <w:rsid w:val="000D7063"/>
    <w:rsid w:val="000D773D"/>
    <w:rsid w:val="000E18D4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16AB2"/>
    <w:rsid w:val="00121FFA"/>
    <w:rsid w:val="00141063"/>
    <w:rsid w:val="001433D9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874F2"/>
    <w:rsid w:val="00193046"/>
    <w:rsid w:val="001B5D9E"/>
    <w:rsid w:val="001C3282"/>
    <w:rsid w:val="001D0CA0"/>
    <w:rsid w:val="001E47C7"/>
    <w:rsid w:val="001F2C13"/>
    <w:rsid w:val="001F7199"/>
    <w:rsid w:val="00213EF9"/>
    <w:rsid w:val="00232913"/>
    <w:rsid w:val="00236352"/>
    <w:rsid w:val="002440EE"/>
    <w:rsid w:val="0025534D"/>
    <w:rsid w:val="00262CC3"/>
    <w:rsid w:val="00264BCE"/>
    <w:rsid w:val="0026662E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2C2144"/>
    <w:rsid w:val="002E1BFB"/>
    <w:rsid w:val="00301D94"/>
    <w:rsid w:val="003078FF"/>
    <w:rsid w:val="0031443E"/>
    <w:rsid w:val="003200A9"/>
    <w:rsid w:val="003258DE"/>
    <w:rsid w:val="0033359E"/>
    <w:rsid w:val="00335479"/>
    <w:rsid w:val="00337CE8"/>
    <w:rsid w:val="003421CF"/>
    <w:rsid w:val="00355662"/>
    <w:rsid w:val="00355B41"/>
    <w:rsid w:val="003565F2"/>
    <w:rsid w:val="0036441E"/>
    <w:rsid w:val="00374952"/>
    <w:rsid w:val="00382E1C"/>
    <w:rsid w:val="003A4FD9"/>
    <w:rsid w:val="003A6D5A"/>
    <w:rsid w:val="003A74BE"/>
    <w:rsid w:val="003A7C27"/>
    <w:rsid w:val="003B1AAE"/>
    <w:rsid w:val="003B1CF7"/>
    <w:rsid w:val="003C35BF"/>
    <w:rsid w:val="003D19D5"/>
    <w:rsid w:val="003E14C0"/>
    <w:rsid w:val="003E3A80"/>
    <w:rsid w:val="004026A8"/>
    <w:rsid w:val="00404289"/>
    <w:rsid w:val="00410413"/>
    <w:rsid w:val="00434A00"/>
    <w:rsid w:val="00435E63"/>
    <w:rsid w:val="004430DA"/>
    <w:rsid w:val="004472A9"/>
    <w:rsid w:val="004578D7"/>
    <w:rsid w:val="00462AFF"/>
    <w:rsid w:val="00464B5D"/>
    <w:rsid w:val="00465FB5"/>
    <w:rsid w:val="00482844"/>
    <w:rsid w:val="00484BD3"/>
    <w:rsid w:val="004A1523"/>
    <w:rsid w:val="004A2331"/>
    <w:rsid w:val="004A4358"/>
    <w:rsid w:val="004A4837"/>
    <w:rsid w:val="004B2334"/>
    <w:rsid w:val="004E4D4A"/>
    <w:rsid w:val="004E52D4"/>
    <w:rsid w:val="004F126F"/>
    <w:rsid w:val="00502B0F"/>
    <w:rsid w:val="00503262"/>
    <w:rsid w:val="00511E83"/>
    <w:rsid w:val="00515F44"/>
    <w:rsid w:val="00535DF4"/>
    <w:rsid w:val="00537C7B"/>
    <w:rsid w:val="005415AA"/>
    <w:rsid w:val="00546BD4"/>
    <w:rsid w:val="005474E6"/>
    <w:rsid w:val="00557243"/>
    <w:rsid w:val="005739C7"/>
    <w:rsid w:val="005806B2"/>
    <w:rsid w:val="0058791E"/>
    <w:rsid w:val="0059308F"/>
    <w:rsid w:val="00593D18"/>
    <w:rsid w:val="005B0E50"/>
    <w:rsid w:val="005B22E4"/>
    <w:rsid w:val="005B35F2"/>
    <w:rsid w:val="005B4D18"/>
    <w:rsid w:val="005C0A44"/>
    <w:rsid w:val="005C2BBE"/>
    <w:rsid w:val="005C389C"/>
    <w:rsid w:val="005C630D"/>
    <w:rsid w:val="005E1EA4"/>
    <w:rsid w:val="005E3CF2"/>
    <w:rsid w:val="005F3229"/>
    <w:rsid w:val="005F3752"/>
    <w:rsid w:val="005F3E36"/>
    <w:rsid w:val="005F68F5"/>
    <w:rsid w:val="00600345"/>
    <w:rsid w:val="0060539F"/>
    <w:rsid w:val="00605AC1"/>
    <w:rsid w:val="00611D8C"/>
    <w:rsid w:val="00612126"/>
    <w:rsid w:val="0061350B"/>
    <w:rsid w:val="00617E58"/>
    <w:rsid w:val="00621B63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5EF0"/>
    <w:rsid w:val="00696B1F"/>
    <w:rsid w:val="006A387F"/>
    <w:rsid w:val="006B1574"/>
    <w:rsid w:val="006B58E7"/>
    <w:rsid w:val="006C3800"/>
    <w:rsid w:val="006D14E9"/>
    <w:rsid w:val="006E58EF"/>
    <w:rsid w:val="006F6595"/>
    <w:rsid w:val="00701002"/>
    <w:rsid w:val="00701843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6C1C"/>
    <w:rsid w:val="007819B0"/>
    <w:rsid w:val="00781F79"/>
    <w:rsid w:val="00785BD0"/>
    <w:rsid w:val="0079226D"/>
    <w:rsid w:val="0079277E"/>
    <w:rsid w:val="007A4832"/>
    <w:rsid w:val="007A4AFC"/>
    <w:rsid w:val="007B1D8F"/>
    <w:rsid w:val="007C08E4"/>
    <w:rsid w:val="007C1A10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237BC"/>
    <w:rsid w:val="00843515"/>
    <w:rsid w:val="00844475"/>
    <w:rsid w:val="008538EC"/>
    <w:rsid w:val="008558D0"/>
    <w:rsid w:val="00857A7C"/>
    <w:rsid w:val="00874A01"/>
    <w:rsid w:val="00882C3B"/>
    <w:rsid w:val="00883F0E"/>
    <w:rsid w:val="008A1C89"/>
    <w:rsid w:val="008B1FF0"/>
    <w:rsid w:val="008B3EB0"/>
    <w:rsid w:val="008C168A"/>
    <w:rsid w:val="008C5EB5"/>
    <w:rsid w:val="008D33D3"/>
    <w:rsid w:val="008D7B1B"/>
    <w:rsid w:val="008E48ED"/>
    <w:rsid w:val="0090120D"/>
    <w:rsid w:val="009057AC"/>
    <w:rsid w:val="00910506"/>
    <w:rsid w:val="00912DFA"/>
    <w:rsid w:val="00915E2D"/>
    <w:rsid w:val="0092067B"/>
    <w:rsid w:val="0093401A"/>
    <w:rsid w:val="0093705C"/>
    <w:rsid w:val="0093793C"/>
    <w:rsid w:val="00952E77"/>
    <w:rsid w:val="00953847"/>
    <w:rsid w:val="00955159"/>
    <w:rsid w:val="00955955"/>
    <w:rsid w:val="00970670"/>
    <w:rsid w:val="009775DB"/>
    <w:rsid w:val="009778B6"/>
    <w:rsid w:val="00977C10"/>
    <w:rsid w:val="00980317"/>
    <w:rsid w:val="0098691A"/>
    <w:rsid w:val="00986BE4"/>
    <w:rsid w:val="00993004"/>
    <w:rsid w:val="009A612A"/>
    <w:rsid w:val="009B0C9A"/>
    <w:rsid w:val="009B45B1"/>
    <w:rsid w:val="009B5A62"/>
    <w:rsid w:val="009C3509"/>
    <w:rsid w:val="009C3790"/>
    <w:rsid w:val="009D499C"/>
    <w:rsid w:val="009E4B32"/>
    <w:rsid w:val="009E5DD0"/>
    <w:rsid w:val="00A03644"/>
    <w:rsid w:val="00A03C97"/>
    <w:rsid w:val="00A06E9C"/>
    <w:rsid w:val="00A1058A"/>
    <w:rsid w:val="00A12692"/>
    <w:rsid w:val="00A13343"/>
    <w:rsid w:val="00A14031"/>
    <w:rsid w:val="00A27283"/>
    <w:rsid w:val="00A307AF"/>
    <w:rsid w:val="00A36CC7"/>
    <w:rsid w:val="00A40B91"/>
    <w:rsid w:val="00A41FA5"/>
    <w:rsid w:val="00A42003"/>
    <w:rsid w:val="00A50970"/>
    <w:rsid w:val="00A56B71"/>
    <w:rsid w:val="00A6704A"/>
    <w:rsid w:val="00A71E46"/>
    <w:rsid w:val="00A73FB0"/>
    <w:rsid w:val="00A743C7"/>
    <w:rsid w:val="00AA2BFE"/>
    <w:rsid w:val="00AA66D4"/>
    <w:rsid w:val="00AB599E"/>
    <w:rsid w:val="00AC1847"/>
    <w:rsid w:val="00AC455C"/>
    <w:rsid w:val="00AD78B0"/>
    <w:rsid w:val="00AE35F9"/>
    <w:rsid w:val="00AE435C"/>
    <w:rsid w:val="00AE6A0B"/>
    <w:rsid w:val="00AF4079"/>
    <w:rsid w:val="00AF6763"/>
    <w:rsid w:val="00B15CA7"/>
    <w:rsid w:val="00B17ED0"/>
    <w:rsid w:val="00B2778D"/>
    <w:rsid w:val="00B36B68"/>
    <w:rsid w:val="00B61C3C"/>
    <w:rsid w:val="00B6760A"/>
    <w:rsid w:val="00B9276B"/>
    <w:rsid w:val="00B930DC"/>
    <w:rsid w:val="00BA079B"/>
    <w:rsid w:val="00BB36F3"/>
    <w:rsid w:val="00BB4AAA"/>
    <w:rsid w:val="00BE26DA"/>
    <w:rsid w:val="00BE64D7"/>
    <w:rsid w:val="00C0255C"/>
    <w:rsid w:val="00C02676"/>
    <w:rsid w:val="00C03F95"/>
    <w:rsid w:val="00C20E48"/>
    <w:rsid w:val="00C2778B"/>
    <w:rsid w:val="00C30ADA"/>
    <w:rsid w:val="00C31888"/>
    <w:rsid w:val="00C318CD"/>
    <w:rsid w:val="00C44869"/>
    <w:rsid w:val="00C4522E"/>
    <w:rsid w:val="00C52430"/>
    <w:rsid w:val="00C604EF"/>
    <w:rsid w:val="00C70228"/>
    <w:rsid w:val="00C70DA0"/>
    <w:rsid w:val="00C76629"/>
    <w:rsid w:val="00C76CE2"/>
    <w:rsid w:val="00C771B3"/>
    <w:rsid w:val="00C8399D"/>
    <w:rsid w:val="00CA0F02"/>
    <w:rsid w:val="00CB56A2"/>
    <w:rsid w:val="00CD5A21"/>
    <w:rsid w:val="00CE5AB2"/>
    <w:rsid w:val="00CF16AF"/>
    <w:rsid w:val="00CF34CE"/>
    <w:rsid w:val="00D06280"/>
    <w:rsid w:val="00D21471"/>
    <w:rsid w:val="00D66962"/>
    <w:rsid w:val="00D87D81"/>
    <w:rsid w:val="00D9442A"/>
    <w:rsid w:val="00DA72AE"/>
    <w:rsid w:val="00DB2787"/>
    <w:rsid w:val="00DC1D36"/>
    <w:rsid w:val="00DC1F98"/>
    <w:rsid w:val="00DC7531"/>
    <w:rsid w:val="00DD0344"/>
    <w:rsid w:val="00DD1C05"/>
    <w:rsid w:val="00DD68E4"/>
    <w:rsid w:val="00DE2702"/>
    <w:rsid w:val="00DF1CDC"/>
    <w:rsid w:val="00E0083A"/>
    <w:rsid w:val="00E02F14"/>
    <w:rsid w:val="00E13F40"/>
    <w:rsid w:val="00E24A5B"/>
    <w:rsid w:val="00E2738C"/>
    <w:rsid w:val="00E4176E"/>
    <w:rsid w:val="00E61B2B"/>
    <w:rsid w:val="00E65868"/>
    <w:rsid w:val="00E73228"/>
    <w:rsid w:val="00E73542"/>
    <w:rsid w:val="00E82DF5"/>
    <w:rsid w:val="00E862FA"/>
    <w:rsid w:val="00EA0029"/>
    <w:rsid w:val="00EA40B5"/>
    <w:rsid w:val="00EA4B3B"/>
    <w:rsid w:val="00EB6B02"/>
    <w:rsid w:val="00EC2769"/>
    <w:rsid w:val="00ED38D0"/>
    <w:rsid w:val="00EE3BBE"/>
    <w:rsid w:val="00EE7125"/>
    <w:rsid w:val="00EF212A"/>
    <w:rsid w:val="00F0039A"/>
    <w:rsid w:val="00F13AB3"/>
    <w:rsid w:val="00F211B0"/>
    <w:rsid w:val="00F25381"/>
    <w:rsid w:val="00F4321A"/>
    <w:rsid w:val="00F528FA"/>
    <w:rsid w:val="00F63214"/>
    <w:rsid w:val="00F63B53"/>
    <w:rsid w:val="00F82C31"/>
    <w:rsid w:val="00F86016"/>
    <w:rsid w:val="00F923DD"/>
    <w:rsid w:val="00F93D18"/>
    <w:rsid w:val="00FA7780"/>
    <w:rsid w:val="00FA7870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D0F8A"/>
  <w15:docId w15:val="{B1626C1B-50EC-40FE-A0EE-13A5D04D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Татьяна Бабушкина</cp:lastModifiedBy>
  <cp:revision>19</cp:revision>
  <cp:lastPrinted>2021-11-21T19:42:00Z</cp:lastPrinted>
  <dcterms:created xsi:type="dcterms:W3CDTF">2022-03-25T07:19:00Z</dcterms:created>
  <dcterms:modified xsi:type="dcterms:W3CDTF">2023-04-04T19:23:00Z</dcterms:modified>
</cp:coreProperties>
</file>