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BB79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14:paraId="62EEE600" w14:textId="77777777"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1FA6E10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F5D0A0A" w14:textId="77777777"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F57249C" w14:textId="77777777"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14:paraId="3D2452B5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Бухгалтерская справка №ТБ-мкр15д11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</w:t>
      </w:r>
    </w:p>
    <w:p w14:paraId="3585C205" w14:textId="77777777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14:paraId="6771129B" w14:textId="04BFA80E"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фин.-хоз.</w:t>
      </w:r>
      <w:r w:rsidR="00E17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77E3A783" w14:textId="77777777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01.02.2020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14:paraId="739E394F" w14:textId="103D73EE"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</w:t>
      </w:r>
      <w:r w:rsidR="00E17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E17A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Тобольск, мкр15 д.11</w:t>
      </w:r>
    </w:p>
    <w:tbl>
      <w:tblPr>
        <w:tblStyle w:val="10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126"/>
        <w:gridCol w:w="2552"/>
        <w:gridCol w:w="1134"/>
      </w:tblGrid>
      <w:tr w:rsidR="009775DB" w:rsidRPr="009775DB" w14:paraId="0C186A31" w14:textId="77777777" w:rsidTr="00C35800">
        <w:tc>
          <w:tcPr>
            <w:tcW w:w="3085" w:type="dxa"/>
          </w:tcPr>
          <w:p w14:paraId="18097B1F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14:paraId="3EC50BA2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14:paraId="285C289C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14:paraId="728EAB95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14:paraId="665954D5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4B71F2AD" w14:textId="77777777" w:rsidTr="00A307AF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14:paraId="1FAE821D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261BD" w14:textId="77777777" w:rsidR="009775DB" w:rsidRPr="00E17A49" w:rsidRDefault="00EB1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38 800,96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C42EA" w14:textId="77777777" w:rsidR="009775DB" w:rsidRPr="00E17A49" w:rsidRDefault="00EB1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38 705,18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0FC7C7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6FDCAE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1B11CF8B" w14:textId="77777777" w:rsidTr="00A307AF">
        <w:trPr>
          <w:trHeight w:val="653"/>
        </w:trPr>
        <w:tc>
          <w:tcPr>
            <w:tcW w:w="3085" w:type="dxa"/>
            <w:shd w:val="clear" w:color="auto" w:fill="auto"/>
            <w:vAlign w:val="center"/>
          </w:tcPr>
          <w:p w14:paraId="6D77AD2A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консьержа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3B07B1" w14:textId="77777777" w:rsidR="009775DB" w:rsidRPr="00E17A49" w:rsidRDefault="00EB1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1 246 687,53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A2C647" w14:textId="77777777" w:rsidR="009775DB" w:rsidRPr="00E17A49" w:rsidRDefault="00EB1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1 246 376,64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9D5561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13DEF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4A67A25B" w14:textId="77777777" w:rsidTr="00C35800">
        <w:tc>
          <w:tcPr>
            <w:tcW w:w="3085" w:type="dxa"/>
            <w:shd w:val="clear" w:color="auto" w:fill="auto"/>
            <w:vAlign w:val="center"/>
          </w:tcPr>
          <w:p w14:paraId="1553D98C" w14:textId="20953785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CD7F5D" w14:textId="77777777"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9BF2C6" w14:textId="77777777" w:rsid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3BD3D31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E16188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2A50101C" w14:textId="77777777" w:rsidTr="00C35800">
        <w:tc>
          <w:tcPr>
            <w:tcW w:w="3085" w:type="dxa"/>
            <w:shd w:val="clear" w:color="auto" w:fill="auto"/>
            <w:vAlign w:val="center"/>
          </w:tcPr>
          <w:p w14:paraId="04CC51F5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Консьерж (услуги)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0CFC3" w14:textId="77777777" w:rsidR="009775DB" w:rsidRPr="009775DB" w:rsidRDefault="00EB184F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1 187 188,61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DF48AD" w14:textId="77777777" w:rsidR="009775DB" w:rsidRPr="009775DB" w:rsidRDefault="00EB184F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1 192 570,19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F3F0B6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6441D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34D49DA7" w14:textId="77777777" w:rsidTr="00C35800">
        <w:tc>
          <w:tcPr>
            <w:tcW w:w="3085" w:type="dxa"/>
            <w:shd w:val="clear" w:color="auto" w:fill="auto"/>
            <w:vAlign w:val="center"/>
          </w:tcPr>
          <w:p w14:paraId="5C86DA83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Охрана объекта (тревожная кнопка)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9B359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E23C6B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349B9B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424EC5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14:paraId="5E534E70" w14:textId="77777777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14:paraId="5BB0F173" w14:textId="77777777" w:rsidR="009775DB" w:rsidRPr="009775DB" w:rsidRDefault="009775DB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775DB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2BA431" w14:textId="77777777" w:rsidR="009775DB" w:rsidRDefault="00EB184F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59 498,92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46B65A" w14:textId="77777777" w:rsidR="009775DB" w:rsidRDefault="00EB184F" w:rsidP="009775D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29 806,45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CE90A2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8F6CF3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14:paraId="6EEB44D8" w14:textId="77777777" w:rsidTr="00C35800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14:paraId="3CF50650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000CEC" w14:textId="77777777" w:rsidR="009775DB" w:rsidRPr="00E17A49" w:rsidRDefault="00EB1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335 935,73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FFC75C0" w14:textId="77777777" w:rsidR="009775DB" w:rsidRPr="00E17A49" w:rsidRDefault="00EB184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290 542,03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3E338B" w14:textId="177FBCCA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 т.ч.</w:t>
            </w:r>
            <w:proofErr w:type="gramEnd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: -  Ежегодное техн.</w:t>
            </w:r>
            <w:r w:rsidR="00E17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C51CF" w14:textId="77777777" w:rsidR="009775DB" w:rsidRPr="009775DB" w:rsidRDefault="00EB184F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5 535,00</w:t>
            </w:r>
          </w:p>
        </w:tc>
      </w:tr>
      <w:tr w:rsidR="009775DB" w:rsidRPr="009775DB" w14:paraId="0D413523" w14:textId="77777777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14:paraId="52BCF9B8" w14:textId="77777777" w:rsidR="009775DB" w:rsidRPr="009775DB" w:rsidRDefault="009775DB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C4ED5F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D33412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817939" w14:textId="1A7A5233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43BA6" w14:textId="77777777"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14:paraId="4E502EE8" w14:textId="77777777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14:paraId="3D2623FF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FB8C9" w14:textId="77777777" w:rsidR="009775DB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59 727,53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A0FE57" w14:textId="77777777" w:rsidR="009775DB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45 720,00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4A2B3D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69C8FC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14:paraId="417460C8" w14:textId="77777777" w:rsidTr="00A307AF">
        <w:trPr>
          <w:trHeight w:val="971"/>
        </w:trPr>
        <w:tc>
          <w:tcPr>
            <w:tcW w:w="3085" w:type="dxa"/>
            <w:shd w:val="clear" w:color="auto" w:fill="auto"/>
            <w:vAlign w:val="center"/>
          </w:tcPr>
          <w:p w14:paraId="75245F6E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E0769" w14:textId="77777777" w:rsidR="009775DB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122 529,72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1EF1C8" w14:textId="77777777" w:rsidR="009775DB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91 680,00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2E46B2" w14:textId="61B02692" w:rsidR="009775DB" w:rsidRPr="009775DB" w:rsidRDefault="00070076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30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70076">
              <w:rPr>
                <w:rFonts w:ascii="Times New Roman" w:hAnsi="Times New Roman" w:cs="Times New Roman"/>
                <w:sz w:val="20"/>
                <w:szCs w:val="20"/>
              </w:rPr>
              <w:t xml:space="preserve">ерекатка рукавов, </w:t>
            </w:r>
            <w:proofErr w:type="spellStart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освидетельств</w:t>
            </w:r>
            <w:proofErr w:type="spellEnd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7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0076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35AE79E" w14:textId="77777777" w:rsidR="009775DB" w:rsidRPr="009775DB" w:rsidRDefault="004144D7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20 480,00</w:t>
            </w:r>
          </w:p>
        </w:tc>
      </w:tr>
      <w:tr w:rsidR="009775DB" w:rsidRPr="009775DB" w14:paraId="1CD1DC38" w14:textId="77777777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14:paraId="28B19DF7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5E73E" w14:textId="77777777" w:rsidR="009775DB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112 318,91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51F8D" w14:textId="77777777" w:rsidR="009775DB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112 664,80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181887" w14:textId="77777777"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19E47" w14:textId="77777777" w:rsidR="009775DB" w:rsidRPr="009775DB" w:rsidRDefault="004144D7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5 313,60</w:t>
            </w:r>
          </w:p>
        </w:tc>
      </w:tr>
      <w:tr w:rsidR="00A307AF" w:rsidRPr="009775DB" w14:paraId="401D24BF" w14:textId="77777777" w:rsidTr="00C35800">
        <w:tc>
          <w:tcPr>
            <w:tcW w:w="3085" w:type="dxa"/>
            <w:shd w:val="clear" w:color="auto" w:fill="auto"/>
            <w:vAlign w:val="center"/>
          </w:tcPr>
          <w:p w14:paraId="39FA09F7" w14:textId="77777777" w:rsidR="00A307AF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5D165B" w14:textId="77777777" w:rsidR="00A307AF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898 551,22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F81CB" w14:textId="77777777" w:rsidR="00A307AF" w:rsidRPr="00E17A49" w:rsidRDefault="004144D7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898 262,95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930F54" w14:textId="77777777"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BFE767" w14:textId="77777777" w:rsidR="00A307AF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14:paraId="61A562B7" w14:textId="77777777" w:rsidTr="00C35800">
        <w:tc>
          <w:tcPr>
            <w:tcW w:w="3085" w:type="dxa"/>
            <w:shd w:val="clear" w:color="auto" w:fill="auto"/>
            <w:vAlign w:val="center"/>
          </w:tcPr>
          <w:p w14:paraId="3917946B" w14:textId="3CC037FD"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5AF53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43F6EA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646133" w14:textId="77777777"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F1B479" w14:textId="77777777"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14:paraId="27FA28EF" w14:textId="77777777" w:rsidTr="00C35800">
        <w:tc>
          <w:tcPr>
            <w:tcW w:w="3085" w:type="dxa"/>
            <w:shd w:val="clear" w:color="auto" w:fill="auto"/>
            <w:vAlign w:val="center"/>
          </w:tcPr>
          <w:p w14:paraId="20C901BD" w14:textId="77777777"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481C8" w14:textId="77777777" w:rsidR="00A307AF" w:rsidRPr="00A307AF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255 270,25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03B27D" w14:textId="77777777" w:rsidR="00A307AF" w:rsidRPr="00A307AF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255 890,34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E367A2" w14:textId="1C1DF3C5"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на текущий ремонт, другие работы по предупреждению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износа</w:t>
            </w:r>
            <w:r w:rsidRPr="00A307AF">
              <w:rPr>
                <w:sz w:val="16"/>
                <w:szCs w:val="16"/>
              </w:rPr>
              <w:t>,</w:t>
            </w:r>
            <w:r w:rsidR="00E17A49">
              <w:rPr>
                <w:sz w:val="16"/>
                <w:szCs w:val="16"/>
              </w:rPr>
              <w:t xml:space="preserve"> </w:t>
            </w:r>
            <w:r w:rsidRPr="00A307AF">
              <w:rPr>
                <w:sz w:val="16"/>
                <w:szCs w:val="16"/>
              </w:rPr>
              <w:t>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странение неисправностей и повреждений общего имущества или отд.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BA65E" w14:textId="77777777" w:rsidR="00A307AF" w:rsidRPr="00A307AF" w:rsidRDefault="004144D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107 581,76</w:t>
            </w:r>
          </w:p>
        </w:tc>
      </w:tr>
      <w:tr w:rsidR="009775DB" w:rsidRPr="009775DB" w14:paraId="1C507A4B" w14:textId="77777777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14:paraId="430128EC" w14:textId="77777777"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8BC63F" w14:textId="77777777" w:rsidR="009775DB" w:rsidRPr="00A307AF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153 162,15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411090" w14:textId="77777777" w:rsidR="009775DB" w:rsidRPr="00A307AF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153 249,85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254E90" w14:textId="77777777"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3B3AC" w14:textId="77777777" w:rsidR="009775DB" w:rsidRPr="00A307AF" w:rsidRDefault="004144D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15 471,85</w:t>
            </w:r>
          </w:p>
        </w:tc>
      </w:tr>
      <w:tr w:rsidR="009775DB" w:rsidRPr="009775DB" w14:paraId="16147257" w14:textId="77777777" w:rsidTr="00C35800">
        <w:tc>
          <w:tcPr>
            <w:tcW w:w="3085" w:type="dxa"/>
            <w:shd w:val="clear" w:color="auto" w:fill="auto"/>
            <w:vAlign w:val="center"/>
          </w:tcPr>
          <w:p w14:paraId="56705A8C" w14:textId="77777777"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E9BC1" w14:textId="77777777" w:rsidR="009775DB" w:rsidRPr="00A307AF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255 270,19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A0E5B" w14:textId="77777777" w:rsidR="009775DB" w:rsidRPr="00A307AF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255 161,13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C5B1B1" w14:textId="441D7ACC"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(расходные)в содержании внутридомовых </w:t>
            </w:r>
            <w:proofErr w:type="spellStart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инж</w:t>
            </w:r>
            <w:proofErr w:type="spellEnd"/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EBE3A" w14:textId="77777777" w:rsidR="009775DB" w:rsidRPr="00A307AF" w:rsidRDefault="004144D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12 152,74</w:t>
            </w:r>
          </w:p>
        </w:tc>
      </w:tr>
      <w:tr w:rsidR="009775DB" w:rsidRPr="009775DB" w14:paraId="55901FDA" w14:textId="77777777" w:rsidTr="00C35800">
        <w:tc>
          <w:tcPr>
            <w:tcW w:w="3085" w:type="dxa"/>
            <w:shd w:val="clear" w:color="auto" w:fill="auto"/>
            <w:vAlign w:val="center"/>
          </w:tcPr>
          <w:p w14:paraId="29734115" w14:textId="77777777"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94956D" w14:textId="77777777" w:rsidR="009775DB" w:rsidRPr="008C5EB5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234 848,63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35456B" w14:textId="77777777" w:rsidR="009775DB" w:rsidRPr="008C5EB5" w:rsidRDefault="004144D7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233 961,63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6B51D5F" w14:textId="1D2B71F3" w:rsidR="009775DB" w:rsidRPr="008C5EB5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по предупреждению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преждеврем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496F6" w14:textId="77777777" w:rsidR="009775DB" w:rsidRPr="008C5EB5" w:rsidRDefault="004144D7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5 961,63</w:t>
            </w:r>
          </w:p>
        </w:tc>
      </w:tr>
      <w:tr w:rsidR="009775DB" w:rsidRPr="009775DB" w14:paraId="7AD8C84A" w14:textId="77777777" w:rsidTr="00C35800">
        <w:tc>
          <w:tcPr>
            <w:tcW w:w="3085" w:type="dxa"/>
            <w:shd w:val="clear" w:color="auto" w:fill="auto"/>
            <w:vAlign w:val="center"/>
          </w:tcPr>
          <w:p w14:paraId="1522C8C9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D91A5" w14:textId="77777777" w:rsidR="009775DB" w:rsidRPr="00E17A49" w:rsidRDefault="004D0821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397 200,59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4963D9" w14:textId="77777777" w:rsidR="009775DB" w:rsidRPr="00E17A49" w:rsidRDefault="004D0821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397 173,06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884DE1" w14:textId="77777777"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20869C" w14:textId="77777777"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14:paraId="53C4D157" w14:textId="77777777" w:rsidTr="00C35800">
        <w:tc>
          <w:tcPr>
            <w:tcW w:w="3085" w:type="dxa"/>
            <w:shd w:val="clear" w:color="auto" w:fill="auto"/>
            <w:vAlign w:val="center"/>
          </w:tcPr>
          <w:p w14:paraId="6988B2DF" w14:textId="73D83F84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30422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024E23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7C80FC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6D2F86" w14:textId="77777777"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14:paraId="0C469AEC" w14:textId="77777777" w:rsidTr="00C35800">
        <w:tc>
          <w:tcPr>
            <w:tcW w:w="3085" w:type="dxa"/>
            <w:shd w:val="clear" w:color="auto" w:fill="auto"/>
            <w:vAlign w:val="center"/>
          </w:tcPr>
          <w:p w14:paraId="409FD025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0F79A" w14:textId="77777777" w:rsidR="008C5EB5" w:rsidRPr="008C5EB5" w:rsidRDefault="004D082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377 799,97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27B8D2" w14:textId="77777777" w:rsidR="008C5EB5" w:rsidRPr="008C5EB5" w:rsidRDefault="004D082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378 173,06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EA1D05" w14:textId="104DAEFA" w:rsidR="008C5EB5" w:rsidRPr="008C5EB5" w:rsidRDefault="008C5EB5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В т.ч. – </w:t>
            </w:r>
            <w:proofErr w:type="spellStart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8C5EB5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по на уборку МОП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7FC4C" w14:textId="77777777" w:rsidR="008C5EB5" w:rsidRPr="008C5EB5" w:rsidRDefault="004D082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6 387,54</w:t>
            </w:r>
          </w:p>
        </w:tc>
      </w:tr>
      <w:tr w:rsidR="008C5EB5" w:rsidRPr="009775DB" w14:paraId="1DD30490" w14:textId="77777777" w:rsidTr="00C35800">
        <w:tc>
          <w:tcPr>
            <w:tcW w:w="3085" w:type="dxa"/>
            <w:shd w:val="clear" w:color="auto" w:fill="auto"/>
            <w:vAlign w:val="center"/>
          </w:tcPr>
          <w:p w14:paraId="0BB202C4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0C111" w14:textId="77777777" w:rsidR="008C5EB5" w:rsidRPr="008C5EB5" w:rsidRDefault="004D082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19 400,62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9B74ED" w14:textId="77777777" w:rsidR="008C5EB5" w:rsidRPr="008C5EB5" w:rsidRDefault="004D0821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E19A70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EE9B92" w14:textId="77777777"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14:paraId="58998440" w14:textId="77777777" w:rsidTr="00C35800">
        <w:tc>
          <w:tcPr>
            <w:tcW w:w="3085" w:type="dxa"/>
            <w:shd w:val="clear" w:color="auto" w:fill="auto"/>
            <w:vAlign w:val="center"/>
          </w:tcPr>
          <w:p w14:paraId="4362B798" w14:textId="0F3E6133" w:rsidR="008C5EB5" w:rsidRPr="009775DB" w:rsidRDefault="00857A7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</w:t>
            </w:r>
            <w:r w:rsidR="00E17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A0D4C" w14:textId="77777777" w:rsidR="008C5EB5" w:rsidRPr="00E17A49" w:rsidRDefault="004D0821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596 311,40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CF69A" w14:textId="77777777" w:rsidR="008C5EB5" w:rsidRPr="00E17A49" w:rsidRDefault="004D0821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594 690,66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9D2B31" w14:textId="77777777" w:rsidR="008C5EB5" w:rsidRPr="009775DB" w:rsidRDefault="008C5EB5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EC7F3" w14:textId="77777777" w:rsidR="008C5EB5" w:rsidRPr="009775DB" w:rsidRDefault="008C5EB5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14:paraId="22EF8BC8" w14:textId="77777777" w:rsidTr="00C35800">
        <w:tc>
          <w:tcPr>
            <w:tcW w:w="3085" w:type="dxa"/>
            <w:shd w:val="clear" w:color="auto" w:fill="auto"/>
            <w:vAlign w:val="center"/>
          </w:tcPr>
          <w:p w14:paraId="14737653" w14:textId="5AE73B3B" w:rsidR="00857A7C" w:rsidRPr="008C5EB5" w:rsidRDefault="00857A7C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F1749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7D09CA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ED3BB0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79659" w14:textId="77777777"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14:paraId="316643A6" w14:textId="77777777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14:paraId="5AD23B04" w14:textId="77777777"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2EED9B" w14:textId="77777777" w:rsidR="00155EB8" w:rsidRPr="00155EB8" w:rsidRDefault="004D082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481 950,27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95E3563" w14:textId="77777777" w:rsidR="00155EB8" w:rsidRPr="00155EB8" w:rsidRDefault="004D082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480 998,79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330E41" w14:textId="7B9E49BC"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на уборку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сан.-гигиен.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очистку п/дом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(хоз.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68DAE" w14:textId="77777777" w:rsidR="00155EB8" w:rsidRPr="00155EB8" w:rsidRDefault="004D082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16 223,96</w:t>
            </w:r>
          </w:p>
        </w:tc>
      </w:tr>
      <w:tr w:rsidR="00155EB8" w:rsidRPr="009775DB" w14:paraId="18495257" w14:textId="77777777" w:rsidTr="00C35800">
        <w:tc>
          <w:tcPr>
            <w:tcW w:w="3085" w:type="dxa"/>
            <w:vMerge/>
            <w:shd w:val="clear" w:color="auto" w:fill="auto"/>
            <w:vAlign w:val="center"/>
          </w:tcPr>
          <w:p w14:paraId="3B3DFF76" w14:textId="77777777"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7E28A2" w14:textId="77777777"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6E9B5BB" w14:textId="77777777"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EED8978" w14:textId="4CCD571C"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FA5D3" w14:textId="77777777" w:rsidR="00155EB8" w:rsidRDefault="004D0821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7A49">
              <w:rPr>
                <w:rFonts w:ascii="Times New Roman" w:hAnsi="Times New Roman" w:cs="Times New Roman"/>
                <w:sz w:val="16"/>
                <w:szCs w:val="16"/>
              </w:rPr>
              <w:t>322 500,00</w:t>
            </w:r>
          </w:p>
        </w:tc>
      </w:tr>
      <w:tr w:rsidR="00155EB8" w:rsidRPr="009775DB" w14:paraId="571EC5D2" w14:textId="77777777" w:rsidTr="00C35800">
        <w:tc>
          <w:tcPr>
            <w:tcW w:w="3085" w:type="dxa"/>
            <w:shd w:val="clear" w:color="auto" w:fill="auto"/>
            <w:vAlign w:val="center"/>
          </w:tcPr>
          <w:p w14:paraId="4FE8A068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E9697" w14:textId="77777777" w:rsidR="00155EB8" w:rsidRPr="00155EB8" w:rsidRDefault="00A30AD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19 400,62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C3EC69" w14:textId="77777777" w:rsidR="00155EB8" w:rsidRPr="00155EB8" w:rsidRDefault="00A30AD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512B8C" w14:textId="77777777"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006491" w14:textId="77777777"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14:paraId="2CCF75A0" w14:textId="77777777" w:rsidTr="00C35800">
        <w:tc>
          <w:tcPr>
            <w:tcW w:w="3085" w:type="dxa"/>
            <w:shd w:val="clear" w:color="auto" w:fill="auto"/>
            <w:vAlign w:val="center"/>
          </w:tcPr>
          <w:p w14:paraId="5297FD81" w14:textId="77777777"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50D24" w14:textId="77777777" w:rsidR="00155EB8" w:rsidRPr="00155EB8" w:rsidRDefault="004D0821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94 960,51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35D84D" w14:textId="77777777" w:rsidR="00155EB8" w:rsidRPr="00155EB8" w:rsidRDefault="00A30AD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94 691,87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B7BA9E" w14:textId="4D0168EF"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В т.ч. -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Тмц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(расходные) благоустройство, содержание иных объектов, элементы озеленения </w:t>
            </w:r>
            <w:proofErr w:type="spellStart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7A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F2586" w14:textId="77777777" w:rsidR="00155EB8" w:rsidRPr="00155EB8" w:rsidRDefault="00A30AD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18 108,87</w:t>
            </w:r>
          </w:p>
        </w:tc>
      </w:tr>
      <w:tr w:rsidR="00155EB8" w:rsidRPr="009775DB" w14:paraId="7AB7999D" w14:textId="77777777" w:rsidTr="00C35800">
        <w:tc>
          <w:tcPr>
            <w:tcW w:w="3085" w:type="dxa"/>
            <w:shd w:val="clear" w:color="auto" w:fill="auto"/>
            <w:vAlign w:val="center"/>
          </w:tcPr>
          <w:p w14:paraId="2DE03CD7" w14:textId="77777777" w:rsidR="00155EB8" w:rsidRPr="009775DB" w:rsidRDefault="00155EB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AC30C" w14:textId="77777777" w:rsidR="00155EB8" w:rsidRPr="00E17A49" w:rsidRDefault="00A30AD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111 089,17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696D03" w14:textId="77777777" w:rsidR="00155EB8" w:rsidRPr="00E17A49" w:rsidRDefault="00A30AD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159 132,29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87FB21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A28AF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DF" w:rsidRPr="009775DB" w14:paraId="00FE9AAC" w14:textId="77777777" w:rsidTr="00C35800">
        <w:tc>
          <w:tcPr>
            <w:tcW w:w="3085" w:type="dxa"/>
            <w:shd w:val="clear" w:color="auto" w:fill="auto"/>
            <w:vAlign w:val="center"/>
          </w:tcPr>
          <w:p w14:paraId="708D0648" w14:textId="77777777" w:rsidR="00A30ADF" w:rsidRPr="009775DB" w:rsidRDefault="00A30ADF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6E7DF" w14:textId="77777777" w:rsidR="00A30ADF" w:rsidRPr="00E17A49" w:rsidRDefault="00A30AD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95 483,87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A4F9E" w14:textId="77777777" w:rsidR="00A30ADF" w:rsidRPr="00E17A49" w:rsidRDefault="00A30AD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128 108,76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7D591B" w14:textId="77777777" w:rsidR="00A30ADF" w:rsidRPr="009775DB" w:rsidRDefault="00A30A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052A1" w14:textId="77777777" w:rsidR="00A30ADF" w:rsidRPr="009775DB" w:rsidRDefault="00A30A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14:paraId="5B670D98" w14:textId="77777777" w:rsidTr="00C35800">
        <w:tc>
          <w:tcPr>
            <w:tcW w:w="3085" w:type="dxa"/>
            <w:shd w:val="clear" w:color="auto" w:fill="auto"/>
            <w:vAlign w:val="center"/>
          </w:tcPr>
          <w:p w14:paraId="42806418" w14:textId="77777777" w:rsidR="00155EB8" w:rsidRPr="009775DB" w:rsidRDefault="001433D9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8CBB9E" w14:textId="77777777" w:rsidR="00155EB8" w:rsidRPr="00E17A49" w:rsidRDefault="00A30AD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275 691,87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068BF7" w14:textId="4A2371B0" w:rsidR="00155EB8" w:rsidRPr="00E17A49" w:rsidRDefault="00491621" w:rsidP="00C3580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17A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351 164,08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346E54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79600F" w14:textId="77777777"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815A83" w14:textId="77777777"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14:paraId="4C7A0258" w14:textId="77777777"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8D0FE" w14:textId="6EFE02BA"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правления МКД г.</w:t>
      </w:r>
      <w:r w:rsidR="00E17A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AD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Тобольск, мкр.15 д.11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391"/>
        <w:gridCol w:w="2118"/>
        <w:gridCol w:w="2332"/>
        <w:gridCol w:w="2293"/>
      </w:tblGrid>
      <w:tr w:rsidR="009775DB" w:rsidRPr="009775DB" w14:paraId="2C172958" w14:textId="77777777" w:rsidTr="00C35800">
        <w:tc>
          <w:tcPr>
            <w:tcW w:w="2498" w:type="dxa"/>
          </w:tcPr>
          <w:p w14:paraId="7036971B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14:paraId="794FEA4E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 xml:space="preserve">код </w:t>
            </w:r>
            <w:proofErr w:type="spellStart"/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2461" w:type="dxa"/>
          </w:tcPr>
          <w:p w14:paraId="09DCAA26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14:paraId="7178385D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14:paraId="53AD2697" w14:textId="77777777" w:rsidTr="00C35800">
        <w:tc>
          <w:tcPr>
            <w:tcW w:w="2498" w:type="dxa"/>
          </w:tcPr>
          <w:p w14:paraId="0F99DBA1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14:paraId="1C8B6DFB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14:paraId="2C06FC65" w14:textId="7C93B5C5" w:rsidR="009775DB" w:rsidRPr="00E17A49" w:rsidRDefault="008F7B30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E17A49">
              <w:rPr>
                <w:rFonts w:ascii="Arial" w:hAnsi="Arial" w:cs="Arial"/>
                <w:b/>
                <w:sz w:val="20"/>
                <w:szCs w:val="20"/>
              </w:rPr>
              <w:t>4 290 328,50</w:t>
            </w:r>
          </w:p>
          <w:p w14:paraId="230D69BD" w14:textId="77777777" w:rsidR="009775DB" w:rsidRPr="00E17A49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549E303B" w14:textId="77777777" w:rsidR="009775DB" w:rsidRPr="009775DB" w:rsidRDefault="00D036AE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13,18</w:t>
            </w:r>
          </w:p>
        </w:tc>
      </w:tr>
      <w:tr w:rsidR="009775DB" w:rsidRPr="009775DB" w14:paraId="36E3730D" w14:textId="77777777" w:rsidTr="00C35800">
        <w:tc>
          <w:tcPr>
            <w:tcW w:w="2498" w:type="dxa"/>
          </w:tcPr>
          <w:p w14:paraId="34AE62EC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14:paraId="2115B913" w14:textId="77777777"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14:paraId="5969D05D" w14:textId="49B13649" w:rsidR="009775DB" w:rsidRPr="00E17A49" w:rsidRDefault="008F7B30" w:rsidP="00C35800">
            <w:pPr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E17A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91621" w:rsidRPr="00E17A49">
              <w:rPr>
                <w:rFonts w:ascii="Arial" w:hAnsi="Arial" w:cs="Arial"/>
                <w:b/>
                <w:sz w:val="20"/>
                <w:szCs w:val="20"/>
              </w:rPr>
              <w:t> 354 220,45</w:t>
            </w:r>
          </w:p>
          <w:p w14:paraId="4B6B5E0B" w14:textId="77777777" w:rsidR="009775DB" w:rsidRPr="00E17A49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14:paraId="7103B92A" w14:textId="77777777" w:rsidR="009775DB" w:rsidRPr="009775DB" w:rsidRDefault="00D036AE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12,84</w:t>
            </w:r>
          </w:p>
        </w:tc>
      </w:tr>
    </w:tbl>
    <w:p w14:paraId="4EC177B0" w14:textId="74BF6E79" w:rsidR="009775DB" w:rsidRPr="00E17A49" w:rsidRDefault="001433D9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8F7B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75DB"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РЕЗУЛЬТАТ </w:t>
      </w:r>
      <w:r w:rsidR="008F7B30" w:rsidRPr="00E17A4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491621" w:rsidRPr="00E17A4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63 891,95</w:t>
      </w:r>
    </w:p>
    <w:p w14:paraId="6F197D17" w14:textId="77777777"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2921" w14:textId="77777777" w:rsidR="00E27D69" w:rsidRDefault="00E27D69" w:rsidP="00171CF8">
      <w:pPr>
        <w:spacing w:after="0" w:line="240" w:lineRule="auto"/>
      </w:pPr>
      <w:r>
        <w:separator/>
      </w:r>
    </w:p>
  </w:endnote>
  <w:endnote w:type="continuationSeparator" w:id="0">
    <w:p w14:paraId="14CBF064" w14:textId="77777777" w:rsidR="00E27D69" w:rsidRDefault="00E27D69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D789" w14:textId="77777777"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14:paraId="46B592F0" w14:textId="77777777"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14:paraId="3ED2D7CE" w14:textId="77777777"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C38C" w14:textId="77777777" w:rsidR="00A71E46" w:rsidRDefault="00E27D69" w:rsidP="00A71E46">
    <w:pPr>
      <w:pStyle w:val="a9"/>
      <w:ind w:left="-709" w:firstLine="709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  <w:noProof/>
        <w:lang w:eastAsia="ru-RU"/>
      </w:rPr>
      <w:pict w14:anchorId="7076CB73"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14:paraId="5BFEA182" w14:textId="77777777"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14:paraId="5286D549" w14:textId="77777777"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D285" w14:textId="77777777"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14:paraId="44C116A7" w14:textId="77777777"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14:paraId="3E8ED272" w14:textId="77777777"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290" w14:textId="77777777" w:rsidR="00E27D69" w:rsidRDefault="00E27D69" w:rsidP="00171CF8">
      <w:pPr>
        <w:spacing w:after="0" w:line="240" w:lineRule="auto"/>
      </w:pPr>
      <w:r>
        <w:separator/>
      </w:r>
    </w:p>
  </w:footnote>
  <w:footnote w:type="continuationSeparator" w:id="0">
    <w:p w14:paraId="6287FBAB" w14:textId="77777777" w:rsidR="00E27D69" w:rsidRDefault="00E27D69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E712" w14:textId="77777777" w:rsidR="00010D6A" w:rsidRDefault="00E27D69">
    <w:pPr>
      <w:pStyle w:val="a7"/>
    </w:pPr>
    <w:r>
      <w:rPr>
        <w:rFonts w:ascii="Times New Roman" w:eastAsia="Calibri" w:hAnsi="Times New Roman" w:cs="Times New Roman"/>
        <w:noProof/>
        <w:sz w:val="28"/>
        <w:lang w:eastAsia="ru-RU"/>
      </w:rPr>
      <w:pict w14:anchorId="16F4B37F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14:paraId="1867DEBC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14:paraId="63D891C2" w14:textId="77777777"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14:paraId="065CB9EA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14:paraId="2E54F1D8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14:paraId="0BCEA8EA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14:paraId="1232CA64" w14:textId="77777777"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14:paraId="418B0657" w14:textId="77777777"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14:paraId="0D7F114C" w14:textId="77777777"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14:paraId="5EC75458" w14:textId="77777777"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14:paraId="1FFB959A" w14:textId="77777777"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14:paraId="11A7026D" w14:textId="77777777"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14:paraId="4F14BC08" w14:textId="77777777"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697E4DBB" w14:textId="77777777"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14:paraId="2D78DC12" w14:textId="77777777"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14:paraId="109F6FEA" w14:textId="77777777"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>
      <w:rPr>
        <w:rFonts w:ascii="Times New Roman" w:eastAsia="Calibri" w:hAnsi="Times New Roman" w:cs="Times New Roman"/>
        <w:noProof/>
        <w:sz w:val="28"/>
        <w:lang w:eastAsia="ru-RU"/>
      </w:rPr>
      <w:pict w14:anchorId="4496D26C"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7017.6pt,161.2pt" to="7497.6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 wp14:anchorId="6913576B" wp14:editId="260D8A13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345"/>
    <w:rsid w:val="00001430"/>
    <w:rsid w:val="00001C8D"/>
    <w:rsid w:val="00010D6A"/>
    <w:rsid w:val="00011452"/>
    <w:rsid w:val="00021B07"/>
    <w:rsid w:val="000355CC"/>
    <w:rsid w:val="00070076"/>
    <w:rsid w:val="00086891"/>
    <w:rsid w:val="000873B6"/>
    <w:rsid w:val="0009201B"/>
    <w:rsid w:val="0009329B"/>
    <w:rsid w:val="000A1732"/>
    <w:rsid w:val="000A52AE"/>
    <w:rsid w:val="000B242F"/>
    <w:rsid w:val="000B5F38"/>
    <w:rsid w:val="000D7063"/>
    <w:rsid w:val="000D773D"/>
    <w:rsid w:val="000E0146"/>
    <w:rsid w:val="000E18D4"/>
    <w:rsid w:val="000E6A99"/>
    <w:rsid w:val="000F0708"/>
    <w:rsid w:val="000F25B6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A4553"/>
    <w:rsid w:val="001C3282"/>
    <w:rsid w:val="001D0CA0"/>
    <w:rsid w:val="001E47C7"/>
    <w:rsid w:val="00213EF9"/>
    <w:rsid w:val="00232913"/>
    <w:rsid w:val="00236352"/>
    <w:rsid w:val="002440EE"/>
    <w:rsid w:val="00262CC3"/>
    <w:rsid w:val="00264BC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78FF"/>
    <w:rsid w:val="0031443E"/>
    <w:rsid w:val="003200A9"/>
    <w:rsid w:val="0032444F"/>
    <w:rsid w:val="003258DE"/>
    <w:rsid w:val="0033359E"/>
    <w:rsid w:val="00337CE8"/>
    <w:rsid w:val="003421CF"/>
    <w:rsid w:val="00355662"/>
    <w:rsid w:val="00355B41"/>
    <w:rsid w:val="003565F2"/>
    <w:rsid w:val="00382E1C"/>
    <w:rsid w:val="003A74BE"/>
    <w:rsid w:val="003A7C27"/>
    <w:rsid w:val="003B1AAE"/>
    <w:rsid w:val="003B1CF7"/>
    <w:rsid w:val="003D19D5"/>
    <w:rsid w:val="003E14C0"/>
    <w:rsid w:val="004026A8"/>
    <w:rsid w:val="00404289"/>
    <w:rsid w:val="004101A6"/>
    <w:rsid w:val="00410413"/>
    <w:rsid w:val="0041172E"/>
    <w:rsid w:val="004144D7"/>
    <w:rsid w:val="00434A00"/>
    <w:rsid w:val="004430DA"/>
    <w:rsid w:val="004472A9"/>
    <w:rsid w:val="00447638"/>
    <w:rsid w:val="004578D7"/>
    <w:rsid w:val="00462AFF"/>
    <w:rsid w:val="00464B5D"/>
    <w:rsid w:val="00465FB5"/>
    <w:rsid w:val="00482844"/>
    <w:rsid w:val="00484BD3"/>
    <w:rsid w:val="00491621"/>
    <w:rsid w:val="004A1523"/>
    <w:rsid w:val="004A2331"/>
    <w:rsid w:val="004A4358"/>
    <w:rsid w:val="004A4837"/>
    <w:rsid w:val="004B2334"/>
    <w:rsid w:val="004D0821"/>
    <w:rsid w:val="004E52D4"/>
    <w:rsid w:val="004F126F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B0E50"/>
    <w:rsid w:val="005B35F2"/>
    <w:rsid w:val="005B4D18"/>
    <w:rsid w:val="005B5967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539F"/>
    <w:rsid w:val="00611D8C"/>
    <w:rsid w:val="00612126"/>
    <w:rsid w:val="0061350B"/>
    <w:rsid w:val="00617E58"/>
    <w:rsid w:val="00621B63"/>
    <w:rsid w:val="006312EE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5EF0"/>
    <w:rsid w:val="006A387F"/>
    <w:rsid w:val="006B1574"/>
    <w:rsid w:val="006B58E7"/>
    <w:rsid w:val="006C3800"/>
    <w:rsid w:val="006D14E9"/>
    <w:rsid w:val="006E58EF"/>
    <w:rsid w:val="006F6595"/>
    <w:rsid w:val="00701002"/>
    <w:rsid w:val="00701BBC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6C1C"/>
    <w:rsid w:val="007819B0"/>
    <w:rsid w:val="00781F79"/>
    <w:rsid w:val="00785BD0"/>
    <w:rsid w:val="0079226D"/>
    <w:rsid w:val="0079277E"/>
    <w:rsid w:val="007A4832"/>
    <w:rsid w:val="007A4AFC"/>
    <w:rsid w:val="007C08E4"/>
    <w:rsid w:val="007C1A10"/>
    <w:rsid w:val="007C226A"/>
    <w:rsid w:val="007C5466"/>
    <w:rsid w:val="007C5FD7"/>
    <w:rsid w:val="007D6FAE"/>
    <w:rsid w:val="007D777B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558D0"/>
    <w:rsid w:val="00857A7C"/>
    <w:rsid w:val="00874A01"/>
    <w:rsid w:val="00883F0E"/>
    <w:rsid w:val="008A1C89"/>
    <w:rsid w:val="008B1FF0"/>
    <w:rsid w:val="008C168A"/>
    <w:rsid w:val="008C5EB5"/>
    <w:rsid w:val="008D7B1B"/>
    <w:rsid w:val="008E28DD"/>
    <w:rsid w:val="008F7B30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A612A"/>
    <w:rsid w:val="009B0C9A"/>
    <w:rsid w:val="009B45B1"/>
    <w:rsid w:val="009B5A62"/>
    <w:rsid w:val="009D499C"/>
    <w:rsid w:val="009E4B32"/>
    <w:rsid w:val="009E5DD0"/>
    <w:rsid w:val="009F2BC0"/>
    <w:rsid w:val="00A03644"/>
    <w:rsid w:val="00A06E9C"/>
    <w:rsid w:val="00A1058A"/>
    <w:rsid w:val="00A112B3"/>
    <w:rsid w:val="00A12692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6B71"/>
    <w:rsid w:val="00A71E46"/>
    <w:rsid w:val="00A73FB0"/>
    <w:rsid w:val="00A743C7"/>
    <w:rsid w:val="00AA2BFE"/>
    <w:rsid w:val="00AA66D4"/>
    <w:rsid w:val="00AB599E"/>
    <w:rsid w:val="00AC455C"/>
    <w:rsid w:val="00AD78B0"/>
    <w:rsid w:val="00AE35F9"/>
    <w:rsid w:val="00AE435C"/>
    <w:rsid w:val="00AE6A0B"/>
    <w:rsid w:val="00AF4079"/>
    <w:rsid w:val="00AF6763"/>
    <w:rsid w:val="00B02C1C"/>
    <w:rsid w:val="00B36B68"/>
    <w:rsid w:val="00B61C3C"/>
    <w:rsid w:val="00B6760A"/>
    <w:rsid w:val="00B9276B"/>
    <w:rsid w:val="00B930DC"/>
    <w:rsid w:val="00BA40CF"/>
    <w:rsid w:val="00BB36F3"/>
    <w:rsid w:val="00BB4AAA"/>
    <w:rsid w:val="00BE64D7"/>
    <w:rsid w:val="00C0255C"/>
    <w:rsid w:val="00C02676"/>
    <w:rsid w:val="00C03F95"/>
    <w:rsid w:val="00C20E48"/>
    <w:rsid w:val="00C3071D"/>
    <w:rsid w:val="00C30ADA"/>
    <w:rsid w:val="00C318CD"/>
    <w:rsid w:val="00C44869"/>
    <w:rsid w:val="00C70228"/>
    <w:rsid w:val="00C70DA0"/>
    <w:rsid w:val="00C76629"/>
    <w:rsid w:val="00C76CE2"/>
    <w:rsid w:val="00C771B3"/>
    <w:rsid w:val="00C8399D"/>
    <w:rsid w:val="00CB56A2"/>
    <w:rsid w:val="00CD5A21"/>
    <w:rsid w:val="00CE5AB2"/>
    <w:rsid w:val="00CE7C47"/>
    <w:rsid w:val="00CF16AF"/>
    <w:rsid w:val="00D036AE"/>
    <w:rsid w:val="00D06280"/>
    <w:rsid w:val="00D21471"/>
    <w:rsid w:val="00D66962"/>
    <w:rsid w:val="00D87D81"/>
    <w:rsid w:val="00D9442A"/>
    <w:rsid w:val="00DA72AE"/>
    <w:rsid w:val="00DB2787"/>
    <w:rsid w:val="00DC1D36"/>
    <w:rsid w:val="00DC1F98"/>
    <w:rsid w:val="00DD0344"/>
    <w:rsid w:val="00DD1C05"/>
    <w:rsid w:val="00DD68E4"/>
    <w:rsid w:val="00DE2702"/>
    <w:rsid w:val="00DF1CDC"/>
    <w:rsid w:val="00E0083A"/>
    <w:rsid w:val="00E02F14"/>
    <w:rsid w:val="00E04EAF"/>
    <w:rsid w:val="00E13F40"/>
    <w:rsid w:val="00E17A49"/>
    <w:rsid w:val="00E24A5B"/>
    <w:rsid w:val="00E2738C"/>
    <w:rsid w:val="00E27D69"/>
    <w:rsid w:val="00E328C6"/>
    <w:rsid w:val="00E4176E"/>
    <w:rsid w:val="00E61B2B"/>
    <w:rsid w:val="00E65868"/>
    <w:rsid w:val="00E73228"/>
    <w:rsid w:val="00E73542"/>
    <w:rsid w:val="00E82DF5"/>
    <w:rsid w:val="00EA0029"/>
    <w:rsid w:val="00EA4B3B"/>
    <w:rsid w:val="00EB184F"/>
    <w:rsid w:val="00EB6B02"/>
    <w:rsid w:val="00EC2769"/>
    <w:rsid w:val="00ED38D0"/>
    <w:rsid w:val="00EE3BBE"/>
    <w:rsid w:val="00EE7125"/>
    <w:rsid w:val="00EF212A"/>
    <w:rsid w:val="00F0039A"/>
    <w:rsid w:val="00F13AB3"/>
    <w:rsid w:val="00F15A96"/>
    <w:rsid w:val="00F211B0"/>
    <w:rsid w:val="00F21457"/>
    <w:rsid w:val="00F25381"/>
    <w:rsid w:val="00F4321A"/>
    <w:rsid w:val="00F528FA"/>
    <w:rsid w:val="00F63214"/>
    <w:rsid w:val="00F63B53"/>
    <w:rsid w:val="00F93D18"/>
    <w:rsid w:val="00FA7780"/>
    <w:rsid w:val="00FA7870"/>
    <w:rsid w:val="00FB7C33"/>
    <w:rsid w:val="00FC1283"/>
    <w:rsid w:val="00FC1DA8"/>
    <w:rsid w:val="00FD7696"/>
    <w:rsid w:val="00FD7930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58C31"/>
  <w15:docId w15:val="{7BDF3F0D-9112-4593-A101-321E8FB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hp</cp:lastModifiedBy>
  <cp:revision>10</cp:revision>
  <cp:lastPrinted>2021-11-21T19:42:00Z</cp:lastPrinted>
  <dcterms:created xsi:type="dcterms:W3CDTF">2022-03-24T17:10:00Z</dcterms:created>
  <dcterms:modified xsi:type="dcterms:W3CDTF">2022-03-29T19:14:00Z</dcterms:modified>
</cp:coreProperties>
</file>