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C713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1C7409F5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AAEBE9E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CD3793C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7DEB15D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254709F7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</w:t>
      </w:r>
      <w:r w:rsidR="0004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алтерская справка №ТБ-мкр15д26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04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/3</w:t>
      </w:r>
    </w:p>
    <w:p w14:paraId="3155FFA7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4B3D88FA" w14:textId="3D330844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3F15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12BCBA76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01.02.2020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6D49F9F6" w14:textId="1EEEBE04" w:rsid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  <w:r w:rsidR="003F15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3F15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</w:t>
      </w:r>
      <w:r w:rsidR="000400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мкр15 д.26</w:t>
      </w:r>
    </w:p>
    <w:p w14:paraId="47FC7266" w14:textId="77777777" w:rsidR="003F15FA" w:rsidRPr="009775DB" w:rsidRDefault="003F15FA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552"/>
        <w:gridCol w:w="1134"/>
      </w:tblGrid>
      <w:tr w:rsidR="009775DB" w:rsidRPr="009775DB" w14:paraId="160087F2" w14:textId="77777777" w:rsidTr="00816595">
        <w:tc>
          <w:tcPr>
            <w:tcW w:w="3085" w:type="dxa"/>
          </w:tcPr>
          <w:p w14:paraId="4A073BF1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01" w:type="dxa"/>
          </w:tcPr>
          <w:p w14:paraId="129363D8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Продажи,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учтенные в БУ по видам предоставленных (оказанных) услуг</w:t>
            </w:r>
          </w:p>
        </w:tc>
        <w:tc>
          <w:tcPr>
            <w:tcW w:w="2126" w:type="dxa"/>
          </w:tcPr>
          <w:p w14:paraId="3B6A2066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Расходы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, учтенные в БУ по видам предоставленных (оказанных) услуг / </w:t>
            </w:r>
          </w:p>
          <w:p w14:paraId="7169B51B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Цена выполненной работы (оказанной услуги) </w:t>
            </w:r>
          </w:p>
        </w:tc>
        <w:tc>
          <w:tcPr>
            <w:tcW w:w="3686" w:type="dxa"/>
            <w:gridSpan w:val="2"/>
          </w:tcPr>
          <w:p w14:paraId="7F55B4A8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366726DC" w14:textId="77777777" w:rsidTr="00A307AF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14:paraId="2D6C0C95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B766A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32 402,28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6A8286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31 887,13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1E0322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6AE886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19A20BD9" w14:textId="77777777" w:rsidTr="00A307AF">
        <w:trPr>
          <w:trHeight w:val="653"/>
        </w:trPr>
        <w:tc>
          <w:tcPr>
            <w:tcW w:w="3085" w:type="dxa"/>
            <w:shd w:val="clear" w:color="auto" w:fill="auto"/>
            <w:vAlign w:val="center"/>
          </w:tcPr>
          <w:p w14:paraId="2E4A9905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D1926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1 252 092,17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1AB9D3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1 252 353,59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57803C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F5A90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6AAC1299" w14:textId="77777777" w:rsidTr="00816595">
        <w:tc>
          <w:tcPr>
            <w:tcW w:w="3085" w:type="dxa"/>
            <w:shd w:val="clear" w:color="auto" w:fill="auto"/>
            <w:vAlign w:val="center"/>
          </w:tcPr>
          <w:p w14:paraId="78AD4CE2" w14:textId="1D8D3C8D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B7E20" w14:textId="77777777" w:rsid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D26D90" w14:textId="77777777" w:rsid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C20249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E5D40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2812D318" w14:textId="77777777" w:rsidTr="00816595">
        <w:tc>
          <w:tcPr>
            <w:tcW w:w="3085" w:type="dxa"/>
            <w:shd w:val="clear" w:color="auto" w:fill="auto"/>
            <w:vAlign w:val="center"/>
          </w:tcPr>
          <w:p w14:paraId="66527A2E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6278F" w14:textId="77777777" w:rsidR="009775DB" w:rsidRPr="009775DB" w:rsidRDefault="00846281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1 192 926,10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83B32" w14:textId="77777777" w:rsidR="009775DB" w:rsidRPr="009775DB" w:rsidRDefault="00846281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1 185 297,13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93A103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94E49A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3C41A88E" w14:textId="77777777" w:rsidTr="00816595">
        <w:tc>
          <w:tcPr>
            <w:tcW w:w="3085" w:type="dxa"/>
            <w:shd w:val="clear" w:color="auto" w:fill="auto"/>
            <w:vAlign w:val="center"/>
          </w:tcPr>
          <w:p w14:paraId="75390FD0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Охрана объекта (тревожная кнопка)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0A56F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776B5D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5EB908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ED5779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14:paraId="32F266C6" w14:textId="77777777" w:rsidTr="009775DB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14:paraId="3DEC2322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C9722" w14:textId="77777777" w:rsidR="009775DB" w:rsidRDefault="00846281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59 166,07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ECDA4" w14:textId="77777777" w:rsidR="009775DB" w:rsidRDefault="00846281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43 056,46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3E1B3" w14:textId="7B79CEB5" w:rsidR="009775DB" w:rsidRPr="009775DB" w:rsidRDefault="00846281" w:rsidP="0084628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281">
              <w:rPr>
                <w:rFonts w:ascii="Times New Roman" w:hAnsi="Times New Roman" w:cs="Times New Roman"/>
                <w:sz w:val="16"/>
                <w:szCs w:val="16"/>
              </w:rPr>
              <w:t xml:space="preserve">Расходные </w:t>
            </w:r>
            <w:proofErr w:type="spellStart"/>
            <w:r w:rsidRPr="00846281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846281">
              <w:rPr>
                <w:rFonts w:ascii="Times New Roman" w:hAnsi="Times New Roman" w:cs="Times New Roman"/>
                <w:sz w:val="16"/>
                <w:szCs w:val="16"/>
              </w:rPr>
              <w:t xml:space="preserve"> (оборудование): - Аварийное ТО информационной системой видеонаблюдения (ЛМС)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650B1" w14:textId="77777777" w:rsidR="009775DB" w:rsidRPr="009775DB" w:rsidRDefault="00846281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13 250,00</w:t>
            </w:r>
          </w:p>
        </w:tc>
      </w:tr>
      <w:tr w:rsidR="009775DB" w:rsidRPr="009775DB" w14:paraId="7A2F6887" w14:textId="77777777" w:rsidTr="00816595">
        <w:trPr>
          <w:trHeight w:val="138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185D96EB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7378CE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280 535,55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DEE62F5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255 220,08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572EF6" w14:textId="4E58A79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 т.ч.: - Ежегодное техн.</w:t>
            </w:r>
            <w:r w:rsidR="003F1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освидетельствование, экспертное обследование. Паспортизация.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18B08" w14:textId="77777777" w:rsidR="009775DB" w:rsidRPr="009775DB" w:rsidRDefault="00EB184F" w:rsidP="008165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5 535,00</w:t>
            </w:r>
          </w:p>
        </w:tc>
      </w:tr>
      <w:tr w:rsidR="009775DB" w:rsidRPr="009775DB" w14:paraId="1227F52D" w14:textId="77777777" w:rsidTr="00A307AF">
        <w:trPr>
          <w:trHeight w:val="734"/>
        </w:trPr>
        <w:tc>
          <w:tcPr>
            <w:tcW w:w="3085" w:type="dxa"/>
            <w:vMerge/>
            <w:shd w:val="clear" w:color="auto" w:fill="auto"/>
            <w:vAlign w:val="center"/>
          </w:tcPr>
          <w:p w14:paraId="07C9ECD8" w14:textId="77777777" w:rsidR="009775DB" w:rsidRPr="009775DB" w:rsidRDefault="009775DB" w:rsidP="008165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8FE03A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99EF07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73D735" w14:textId="3A2238CD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(расходные) на техническое обслуживание, плановый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3C2E0" w14:textId="77777777" w:rsidR="009775DB" w:rsidRPr="009775DB" w:rsidRDefault="00070076" w:rsidP="008165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14:paraId="33E5442D" w14:textId="77777777" w:rsidTr="00A307AF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14:paraId="469E0BC0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5A3E9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51 161,49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EF57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39 960,00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33EAAB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BE8AF3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4A105B35" w14:textId="77777777" w:rsidTr="00A307A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14:paraId="7D753927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E7FF6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110 849,90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1FBE55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51 270,00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D5A509" w14:textId="4DE9EE5B" w:rsidR="009775DB" w:rsidRPr="009775DB" w:rsidRDefault="00070076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 xml:space="preserve">ерекатка рукавов, </w:t>
            </w:r>
            <w:proofErr w:type="spellStart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освидетельств</w:t>
            </w:r>
            <w:proofErr w:type="spellEnd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1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92229" w14:textId="77777777" w:rsidR="009775DB" w:rsidRPr="009775DB" w:rsidRDefault="00846281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13 670,00</w:t>
            </w:r>
          </w:p>
        </w:tc>
      </w:tr>
      <w:tr w:rsidR="009775DB" w:rsidRPr="009775DB" w14:paraId="7D7B97D8" w14:textId="77777777" w:rsidTr="00A307AF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14:paraId="7087D1B3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4AAE1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93 796,07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C2E1C" w14:textId="77777777" w:rsidR="009775DB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93 332,40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A1E71A" w14:textId="77777777" w:rsidR="009775DB" w:rsidRPr="009775DB" w:rsidRDefault="00A307AF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</w:t>
            </w: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оверка 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B9EE6" w14:textId="77777777" w:rsidR="009775DB" w:rsidRPr="009775DB" w:rsidRDefault="00846281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6 199,20</w:t>
            </w:r>
          </w:p>
        </w:tc>
      </w:tr>
      <w:tr w:rsidR="00A307AF" w:rsidRPr="009775DB" w14:paraId="52E3D79A" w14:textId="77777777" w:rsidTr="00816595">
        <w:tc>
          <w:tcPr>
            <w:tcW w:w="3085" w:type="dxa"/>
            <w:shd w:val="clear" w:color="auto" w:fill="auto"/>
            <w:vAlign w:val="center"/>
          </w:tcPr>
          <w:p w14:paraId="097D45D0" w14:textId="77777777" w:rsidR="00A307AF" w:rsidRPr="009775DB" w:rsidRDefault="00A307AF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BF848" w14:textId="77777777" w:rsidR="00A307AF" w:rsidRPr="003F15FA" w:rsidRDefault="0084628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750 368,57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A0B314" w14:textId="77777777" w:rsidR="00A307AF" w:rsidRPr="003F15FA" w:rsidRDefault="00A131D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750 383,05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02E6B2" w14:textId="77777777" w:rsidR="00A307AF" w:rsidRDefault="00A307AF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59321A" w14:textId="77777777" w:rsidR="00A307AF" w:rsidRDefault="00A307AF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14:paraId="596BFBEC" w14:textId="77777777" w:rsidTr="00816595">
        <w:tc>
          <w:tcPr>
            <w:tcW w:w="3085" w:type="dxa"/>
            <w:shd w:val="clear" w:color="auto" w:fill="auto"/>
            <w:vAlign w:val="center"/>
          </w:tcPr>
          <w:p w14:paraId="09D305B7" w14:textId="226A09C1"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EFDFD" w14:textId="77777777" w:rsidR="00A307AF" w:rsidRPr="00A307AF" w:rsidRDefault="00A307AF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B2E22D" w14:textId="77777777" w:rsidR="00A307AF" w:rsidRPr="00A307AF" w:rsidRDefault="00A307AF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9B9737" w14:textId="77777777" w:rsidR="00A307AF" w:rsidRPr="00A307AF" w:rsidRDefault="00A307AF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4DBAA" w14:textId="77777777" w:rsidR="00A307AF" w:rsidRPr="00A307AF" w:rsidRDefault="00A307AF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7AF" w:rsidRPr="009775DB" w14:paraId="365B2D65" w14:textId="77777777" w:rsidTr="00816595">
        <w:tc>
          <w:tcPr>
            <w:tcW w:w="3085" w:type="dxa"/>
            <w:shd w:val="clear" w:color="auto" w:fill="auto"/>
            <w:vAlign w:val="center"/>
          </w:tcPr>
          <w:p w14:paraId="1EAC6D8B" w14:textId="77777777"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33B0C" w14:textId="77777777" w:rsidR="00A307AF" w:rsidRPr="00A307AF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213 172,89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2D1520" w14:textId="77777777" w:rsidR="00A307AF" w:rsidRPr="00A307AF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213 879,41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903754" w14:textId="3ABD8FD1" w:rsidR="00A307AF" w:rsidRPr="00A307AF" w:rsidRDefault="00A307AF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на текущий ремонт, другие работы по предупреждению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износа</w:t>
            </w:r>
            <w:r w:rsidRPr="00A307AF">
              <w:rPr>
                <w:sz w:val="16"/>
                <w:szCs w:val="16"/>
              </w:rPr>
              <w:t>,</w:t>
            </w:r>
            <w:r w:rsidR="003F15FA">
              <w:rPr>
                <w:sz w:val="16"/>
                <w:szCs w:val="16"/>
              </w:rPr>
              <w:t xml:space="preserve"> </w:t>
            </w:r>
            <w:r w:rsidRPr="00A307AF">
              <w:rPr>
                <w:sz w:val="16"/>
                <w:szCs w:val="16"/>
              </w:rPr>
              <w:t>у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странение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неисправностей и повреждений общего имущества или отд.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76F06" w14:textId="77777777" w:rsidR="00A307AF" w:rsidRPr="00A307AF" w:rsidRDefault="00A131D1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77 678,11</w:t>
            </w:r>
          </w:p>
        </w:tc>
      </w:tr>
      <w:tr w:rsidR="009775DB" w:rsidRPr="009775DB" w14:paraId="145009FA" w14:textId="77777777" w:rsidTr="00A307AF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14:paraId="62E94AF7" w14:textId="77777777"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DC651" w14:textId="77777777" w:rsidR="009775DB" w:rsidRPr="00A307AF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127 903,73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DDCA11" w14:textId="77777777" w:rsidR="009775DB" w:rsidRPr="00A307AF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127 206,12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DFAAB" w14:textId="77777777" w:rsidR="009775DB" w:rsidRPr="00A307AF" w:rsidRDefault="009775DB" w:rsidP="0081659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(расходные)для электротехнических работ в СОИ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63BC6" w14:textId="77777777" w:rsidR="009775DB" w:rsidRPr="00A307AF" w:rsidRDefault="00A131D1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14 174,39</w:t>
            </w:r>
          </w:p>
        </w:tc>
      </w:tr>
      <w:tr w:rsidR="009775DB" w:rsidRPr="009775DB" w14:paraId="54CB6B32" w14:textId="77777777" w:rsidTr="00816595">
        <w:tc>
          <w:tcPr>
            <w:tcW w:w="3085" w:type="dxa"/>
            <w:shd w:val="clear" w:color="auto" w:fill="auto"/>
            <w:vAlign w:val="center"/>
          </w:tcPr>
          <w:p w14:paraId="5D9B76A3" w14:textId="77777777"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33B9C" w14:textId="77777777" w:rsidR="009775DB" w:rsidRPr="00A307AF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213 172,89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B294D4" w14:textId="77777777" w:rsidR="009775DB" w:rsidRPr="00A307AF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213 534,89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047BF5" w14:textId="4A425F69" w:rsidR="009775DB" w:rsidRPr="00A307AF" w:rsidRDefault="009775DB" w:rsidP="0081659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(расходные)в содержании внутридомовых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систем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431E8" w14:textId="77777777" w:rsidR="009775DB" w:rsidRPr="00A307AF" w:rsidRDefault="00A131D1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8 423,34</w:t>
            </w:r>
          </w:p>
        </w:tc>
      </w:tr>
      <w:tr w:rsidR="009775DB" w:rsidRPr="009775DB" w14:paraId="10E96E6E" w14:textId="77777777" w:rsidTr="00816595">
        <w:tc>
          <w:tcPr>
            <w:tcW w:w="3085" w:type="dxa"/>
            <w:shd w:val="clear" w:color="auto" w:fill="auto"/>
            <w:vAlign w:val="center"/>
          </w:tcPr>
          <w:p w14:paraId="1ADC35CF" w14:textId="77777777" w:rsidR="009775DB" w:rsidRPr="008C5EB5" w:rsidRDefault="009775D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8F51C" w14:textId="77777777" w:rsidR="009775DB" w:rsidRPr="008C5EB5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196 119,06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AFDB69" w14:textId="77777777" w:rsidR="009775DB" w:rsidRPr="008C5EB5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195 762,63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811361" w14:textId="417E3AF7" w:rsidR="009775DB" w:rsidRPr="008C5EB5" w:rsidRDefault="009775DB" w:rsidP="0081659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по предупреждению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1279C" w14:textId="77777777" w:rsidR="009775DB" w:rsidRPr="008C5EB5" w:rsidRDefault="00A131D1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4 762,63</w:t>
            </w:r>
          </w:p>
        </w:tc>
      </w:tr>
      <w:tr w:rsidR="009775DB" w:rsidRPr="009775DB" w14:paraId="3B131E4F" w14:textId="77777777" w:rsidTr="00816595">
        <w:tc>
          <w:tcPr>
            <w:tcW w:w="3085" w:type="dxa"/>
            <w:shd w:val="clear" w:color="auto" w:fill="auto"/>
            <w:vAlign w:val="center"/>
          </w:tcPr>
          <w:p w14:paraId="663E34DF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5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F30B7" w14:textId="77777777" w:rsidR="009775DB" w:rsidRPr="003F15FA" w:rsidRDefault="00A131D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331 697,04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CD749" w14:textId="77777777" w:rsidR="009775DB" w:rsidRPr="003F15FA" w:rsidRDefault="00A131D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331 211,45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5C00A2" w14:textId="77777777" w:rsidR="009775DB" w:rsidRPr="009775DB" w:rsidRDefault="009775DB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11D05" w14:textId="77777777" w:rsidR="009775DB" w:rsidRPr="009775DB" w:rsidRDefault="009775DB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76" w:rsidRPr="009775DB" w14:paraId="57FB35A0" w14:textId="77777777" w:rsidTr="00816595">
        <w:tc>
          <w:tcPr>
            <w:tcW w:w="3085" w:type="dxa"/>
            <w:shd w:val="clear" w:color="auto" w:fill="auto"/>
            <w:vAlign w:val="center"/>
          </w:tcPr>
          <w:p w14:paraId="677EA034" w14:textId="45B688D1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4CD1E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CDFD20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746699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101B4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14:paraId="0B07B922" w14:textId="77777777" w:rsidTr="00816595">
        <w:tc>
          <w:tcPr>
            <w:tcW w:w="3085" w:type="dxa"/>
            <w:shd w:val="clear" w:color="auto" w:fill="auto"/>
            <w:vAlign w:val="center"/>
          </w:tcPr>
          <w:p w14:paraId="5B450FCB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BC254" w14:textId="77777777" w:rsidR="008C5EB5" w:rsidRPr="008C5EB5" w:rsidRDefault="00A131D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315 495,87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DAD35A" w14:textId="77777777" w:rsidR="008C5EB5" w:rsidRPr="008C5EB5" w:rsidRDefault="00A131D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315 211,45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EAFE70" w14:textId="22A8EDC6" w:rsidR="008C5EB5" w:rsidRPr="008C5EB5" w:rsidRDefault="008C5EB5" w:rsidP="0081659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В т.ч. –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по на уборку МОП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FC0E3" w14:textId="77777777" w:rsidR="008C5EB5" w:rsidRPr="008C5EB5" w:rsidRDefault="00A131D1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11 963,45</w:t>
            </w:r>
          </w:p>
        </w:tc>
      </w:tr>
      <w:tr w:rsidR="008C5EB5" w:rsidRPr="009775DB" w14:paraId="524868F0" w14:textId="77777777" w:rsidTr="00816595">
        <w:tc>
          <w:tcPr>
            <w:tcW w:w="3085" w:type="dxa"/>
            <w:shd w:val="clear" w:color="auto" w:fill="auto"/>
            <w:vAlign w:val="center"/>
          </w:tcPr>
          <w:p w14:paraId="4255F9B6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982F8" w14:textId="77777777" w:rsidR="008C5EB5" w:rsidRPr="008C5EB5" w:rsidRDefault="00A131D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16 201,17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026BB7" w14:textId="77777777" w:rsidR="008C5EB5" w:rsidRPr="008C5EB5" w:rsidRDefault="00A131D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EB1CA1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B61B76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14:paraId="5DD44C72" w14:textId="77777777" w:rsidTr="00816595">
        <w:tc>
          <w:tcPr>
            <w:tcW w:w="3085" w:type="dxa"/>
            <w:shd w:val="clear" w:color="auto" w:fill="auto"/>
            <w:vAlign w:val="center"/>
          </w:tcPr>
          <w:p w14:paraId="3EEEAEAE" w14:textId="06AB8322" w:rsidR="008C5EB5" w:rsidRPr="009775DB" w:rsidRDefault="00857A7C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3F1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02DD6" w14:textId="77777777" w:rsidR="008C5EB5" w:rsidRPr="003F15FA" w:rsidRDefault="00A131D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512 467,63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DB68C6" w14:textId="77777777" w:rsidR="008C5EB5" w:rsidRPr="003F15FA" w:rsidRDefault="00A131D1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512 215,73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4F3B57" w14:textId="77777777" w:rsidR="008C5EB5" w:rsidRPr="009775DB" w:rsidRDefault="008C5EB5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4300D" w14:textId="77777777" w:rsidR="008C5EB5" w:rsidRPr="009775DB" w:rsidRDefault="008C5EB5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7C" w:rsidRPr="009775DB" w14:paraId="6AC11333" w14:textId="77777777" w:rsidTr="00816595">
        <w:tc>
          <w:tcPr>
            <w:tcW w:w="3085" w:type="dxa"/>
            <w:shd w:val="clear" w:color="auto" w:fill="auto"/>
            <w:vAlign w:val="center"/>
          </w:tcPr>
          <w:p w14:paraId="34859691" w14:textId="7CD27495" w:rsidR="00857A7C" w:rsidRPr="008C5EB5" w:rsidRDefault="00857A7C" w:rsidP="008165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E1AC3" w14:textId="77777777" w:rsidR="00857A7C" w:rsidRPr="009775DB" w:rsidRDefault="00857A7C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855566" w14:textId="77777777" w:rsidR="00857A7C" w:rsidRPr="009775DB" w:rsidRDefault="00857A7C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2A0A7C" w14:textId="77777777" w:rsidR="00857A7C" w:rsidRPr="009775DB" w:rsidRDefault="00857A7C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12E7C" w14:textId="77777777" w:rsidR="00857A7C" w:rsidRPr="009775DB" w:rsidRDefault="00857A7C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14:paraId="5036D72D" w14:textId="77777777" w:rsidTr="00816595">
        <w:tc>
          <w:tcPr>
            <w:tcW w:w="3085" w:type="dxa"/>
            <w:vMerge w:val="restart"/>
            <w:shd w:val="clear" w:color="auto" w:fill="auto"/>
            <w:vAlign w:val="center"/>
          </w:tcPr>
          <w:p w14:paraId="0C0A88A9" w14:textId="77777777" w:rsidR="00155EB8" w:rsidRPr="008C5EB5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A7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297BE9" w14:textId="77777777" w:rsidR="00155EB8" w:rsidRPr="00155EB8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416 966,20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835C2E" w14:textId="77777777" w:rsidR="00A131D1" w:rsidRDefault="00A131D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417 110,</w:t>
            </w:r>
            <w:r w:rsidR="007607F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14:paraId="377435F1" w14:textId="77777777" w:rsidR="00155EB8" w:rsidRPr="00A131D1" w:rsidRDefault="00155EB8" w:rsidP="00A13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46213E" w14:textId="6388161E" w:rsidR="00155EB8" w:rsidRPr="00155EB8" w:rsidRDefault="00155EB8" w:rsidP="0081659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на уборку,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сан.-гигиен.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п/дом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(хоз.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инвентарь и принадлежности)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5EDF7" w14:textId="77777777" w:rsidR="00155EB8" w:rsidRPr="00155EB8" w:rsidRDefault="007607F6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15 535,80</w:t>
            </w:r>
          </w:p>
        </w:tc>
      </w:tr>
      <w:tr w:rsidR="00155EB8" w:rsidRPr="009775DB" w14:paraId="751D69D2" w14:textId="77777777" w:rsidTr="00816595">
        <w:tc>
          <w:tcPr>
            <w:tcW w:w="3085" w:type="dxa"/>
            <w:vMerge/>
            <w:shd w:val="clear" w:color="auto" w:fill="auto"/>
            <w:vAlign w:val="center"/>
          </w:tcPr>
          <w:p w14:paraId="62E9B548" w14:textId="77777777" w:rsidR="00155EB8" w:rsidRPr="00857A7C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DC867D" w14:textId="77777777"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9204280" w14:textId="77777777"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A40138" w14:textId="279B0E8E" w:rsidR="00155EB8" w:rsidRPr="00155EB8" w:rsidRDefault="00155EB8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вывоз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снега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F7738" w14:textId="77777777" w:rsidR="00155EB8" w:rsidRDefault="007607F6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5FA">
              <w:rPr>
                <w:rFonts w:ascii="Times New Roman" w:hAnsi="Times New Roman" w:cs="Times New Roman"/>
                <w:sz w:val="16"/>
                <w:szCs w:val="16"/>
              </w:rPr>
              <w:t>190 500,00</w:t>
            </w:r>
          </w:p>
        </w:tc>
      </w:tr>
      <w:tr w:rsidR="00155EB8" w:rsidRPr="009775DB" w14:paraId="6E98058A" w14:textId="77777777" w:rsidTr="00816595">
        <w:tc>
          <w:tcPr>
            <w:tcW w:w="3085" w:type="dxa"/>
            <w:shd w:val="clear" w:color="auto" w:fill="auto"/>
            <w:vAlign w:val="center"/>
          </w:tcPr>
          <w:p w14:paraId="04718C43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E9A45" w14:textId="77777777" w:rsidR="00155EB8" w:rsidRPr="00155EB8" w:rsidRDefault="007607F6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16 201,17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10F7D3" w14:textId="77777777" w:rsidR="00155EB8" w:rsidRPr="00155EB8" w:rsidRDefault="007607F6" w:rsidP="007607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001A50" w14:textId="77777777" w:rsidR="00155EB8" w:rsidRPr="00155EB8" w:rsidRDefault="00155EB8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E65E6" w14:textId="77777777" w:rsidR="00155EB8" w:rsidRPr="00155EB8" w:rsidRDefault="00155EB8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EB8" w:rsidRPr="009775DB" w14:paraId="667DE618" w14:textId="77777777" w:rsidTr="00816595">
        <w:tc>
          <w:tcPr>
            <w:tcW w:w="3085" w:type="dxa"/>
            <w:shd w:val="clear" w:color="auto" w:fill="auto"/>
            <w:vAlign w:val="center"/>
          </w:tcPr>
          <w:p w14:paraId="591968EE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B5E95" w14:textId="77777777" w:rsidR="00155EB8" w:rsidRPr="00155EB8" w:rsidRDefault="007607F6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79 300,26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C85818" w14:textId="77777777" w:rsidR="00155EB8" w:rsidRPr="00155EB8" w:rsidRDefault="007607F6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79 105,10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E83BA8" w14:textId="0974D9AE" w:rsidR="00155EB8" w:rsidRPr="00155EB8" w:rsidRDefault="00155EB8" w:rsidP="0081659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благоустройство, содержание иных объектов, элементы озеленения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F1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участка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55295" w14:textId="77777777" w:rsidR="00155EB8" w:rsidRPr="00155EB8" w:rsidRDefault="007607F6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12 105,10</w:t>
            </w:r>
          </w:p>
        </w:tc>
      </w:tr>
      <w:tr w:rsidR="00155EB8" w:rsidRPr="009775DB" w14:paraId="3B9598B4" w14:textId="77777777" w:rsidTr="00816595">
        <w:tc>
          <w:tcPr>
            <w:tcW w:w="3085" w:type="dxa"/>
            <w:shd w:val="clear" w:color="auto" w:fill="auto"/>
            <w:vAlign w:val="center"/>
          </w:tcPr>
          <w:p w14:paraId="06F1259D" w14:textId="77777777" w:rsidR="00155EB8" w:rsidRPr="009775DB" w:rsidRDefault="00155EB8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CAFA1" w14:textId="77777777" w:rsidR="00155EB8" w:rsidRPr="003F15FA" w:rsidRDefault="007607F6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128 408,53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AAB25" w14:textId="77777777" w:rsidR="00155EB8" w:rsidRPr="003F15FA" w:rsidRDefault="007607F6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114 940,11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F4ADCA" w14:textId="77777777" w:rsidR="00155EB8" w:rsidRPr="009775DB" w:rsidRDefault="00155EB8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BC0842" w14:textId="77777777" w:rsidR="00155EB8" w:rsidRPr="009775DB" w:rsidRDefault="00155EB8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DF" w:rsidRPr="009775DB" w14:paraId="29284F08" w14:textId="77777777" w:rsidTr="00816595">
        <w:tc>
          <w:tcPr>
            <w:tcW w:w="3085" w:type="dxa"/>
            <w:shd w:val="clear" w:color="auto" w:fill="auto"/>
            <w:vAlign w:val="center"/>
          </w:tcPr>
          <w:p w14:paraId="75100B3A" w14:textId="77777777" w:rsidR="00A30ADF" w:rsidRPr="009775DB" w:rsidRDefault="00A30ADF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BA81C" w14:textId="77777777" w:rsidR="00A30ADF" w:rsidRPr="003F15FA" w:rsidRDefault="007607F6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75 547,66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CED5A" w14:textId="77777777" w:rsidR="00A30ADF" w:rsidRPr="003F15FA" w:rsidRDefault="007607F6" w:rsidP="00760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69 232,44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EA4B7F" w14:textId="77777777" w:rsidR="00A30ADF" w:rsidRPr="009775DB" w:rsidRDefault="00A30ADF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5F0AA6" w14:textId="77777777" w:rsidR="00A30ADF" w:rsidRPr="009775DB" w:rsidRDefault="00A30ADF" w:rsidP="0081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14:paraId="33ABBCE8" w14:textId="77777777" w:rsidTr="00816595">
        <w:tc>
          <w:tcPr>
            <w:tcW w:w="3085" w:type="dxa"/>
            <w:shd w:val="clear" w:color="auto" w:fill="auto"/>
            <w:vAlign w:val="center"/>
          </w:tcPr>
          <w:p w14:paraId="0A6CBFC0" w14:textId="77777777" w:rsidR="00155EB8" w:rsidRPr="009775DB" w:rsidRDefault="001433D9" w:rsidP="0081659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9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4D410" w14:textId="77777777" w:rsidR="00155EB8" w:rsidRPr="003F15FA" w:rsidRDefault="007607F6" w:rsidP="008165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230 226,71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81CD7" w14:textId="62CFAC3F" w:rsidR="00155EB8" w:rsidRPr="003F15FA" w:rsidRDefault="00C55168" w:rsidP="0081659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F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291 244,12</w:t>
            </w:r>
            <w:r w:rsidRPr="003F15F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73254" w14:textId="77777777" w:rsidR="00155EB8" w:rsidRPr="007607F6" w:rsidRDefault="007607F6" w:rsidP="007607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07F6">
              <w:rPr>
                <w:rFonts w:ascii="Times New Roman" w:hAnsi="Times New Roman" w:cs="Times New Roman"/>
                <w:sz w:val="16"/>
                <w:szCs w:val="16"/>
              </w:rPr>
              <w:t>В т.ч. расчетно-кассовое обслуживание РЦ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2B2A2" w14:textId="77777777" w:rsidR="00155EB8" w:rsidRPr="007607F6" w:rsidRDefault="007607F6" w:rsidP="00816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7F6">
              <w:rPr>
                <w:rFonts w:ascii="Times New Roman" w:hAnsi="Times New Roman" w:cs="Times New Roman"/>
                <w:sz w:val="16"/>
                <w:szCs w:val="16"/>
              </w:rPr>
              <w:t>154 ,48</w:t>
            </w:r>
          </w:p>
        </w:tc>
      </w:tr>
    </w:tbl>
    <w:p w14:paraId="5E7AD1C4" w14:textId="77777777"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14:paraId="28CE42F7" w14:textId="77777777"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EBD3C0" w14:textId="540FDB05" w:rsidR="009775DB" w:rsidRP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</w:t>
      </w:r>
      <w:r w:rsidR="00A30A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</w:t>
      </w:r>
      <w:r w:rsidR="0004003D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МКД г.</w:t>
      </w:r>
      <w:r w:rsidR="003F1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003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Тобольск, мкр.15 д.26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91"/>
        <w:gridCol w:w="2118"/>
        <w:gridCol w:w="2332"/>
        <w:gridCol w:w="2293"/>
      </w:tblGrid>
      <w:tr w:rsidR="009775DB" w:rsidRPr="009775DB" w14:paraId="206B3EB9" w14:textId="77777777" w:rsidTr="00816595">
        <w:tc>
          <w:tcPr>
            <w:tcW w:w="2498" w:type="dxa"/>
          </w:tcPr>
          <w:p w14:paraId="7127344E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2" w:type="dxa"/>
          </w:tcPr>
          <w:p w14:paraId="080E8016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2461" w:type="dxa"/>
          </w:tcPr>
          <w:p w14:paraId="2F548743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  <w:tc>
          <w:tcPr>
            <w:tcW w:w="2420" w:type="dxa"/>
          </w:tcPr>
          <w:p w14:paraId="58D5E2D1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% в общей сумме результата деятельности</w:t>
            </w:r>
          </w:p>
        </w:tc>
      </w:tr>
      <w:tr w:rsidR="009775DB" w:rsidRPr="009775DB" w14:paraId="5382E3B6" w14:textId="77777777" w:rsidTr="00816595">
        <w:tc>
          <w:tcPr>
            <w:tcW w:w="2498" w:type="dxa"/>
          </w:tcPr>
          <w:p w14:paraId="4D520E08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322" w:type="dxa"/>
          </w:tcPr>
          <w:p w14:paraId="5FF1260A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461" w:type="dxa"/>
          </w:tcPr>
          <w:p w14:paraId="4C6B0B07" w14:textId="77777777" w:rsidR="009775DB" w:rsidRPr="00614F00" w:rsidRDefault="006010B4" w:rsidP="00816595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14F00">
              <w:rPr>
                <w:rFonts w:ascii="Arial" w:hAnsi="Arial" w:cs="Arial"/>
                <w:b/>
                <w:sz w:val="20"/>
                <w:szCs w:val="20"/>
              </w:rPr>
              <w:t>3 849 553,60</w:t>
            </w:r>
          </w:p>
          <w:p w14:paraId="4192EA41" w14:textId="77777777" w:rsidR="009775DB" w:rsidRPr="00614F00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3C3189DE" w14:textId="77777777" w:rsidR="009775DB" w:rsidRPr="009775DB" w:rsidRDefault="00023BFD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11,82</w:t>
            </w:r>
          </w:p>
        </w:tc>
      </w:tr>
      <w:tr w:rsidR="009775DB" w:rsidRPr="009775DB" w14:paraId="57E679F5" w14:textId="77777777" w:rsidTr="00816595">
        <w:tc>
          <w:tcPr>
            <w:tcW w:w="2498" w:type="dxa"/>
          </w:tcPr>
          <w:p w14:paraId="5F66A3B1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322" w:type="dxa"/>
          </w:tcPr>
          <w:p w14:paraId="7FA2B0B0" w14:textId="77777777" w:rsidR="009775DB" w:rsidRPr="009775DB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461" w:type="dxa"/>
          </w:tcPr>
          <w:p w14:paraId="1F6145A7" w14:textId="7F52402E" w:rsidR="009775DB" w:rsidRPr="00614F00" w:rsidRDefault="006010B4" w:rsidP="00816595">
            <w:pPr>
              <w:jc w:val="center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4F0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55168" w:rsidRPr="00614F00">
              <w:rPr>
                <w:rFonts w:ascii="Arial" w:hAnsi="Arial" w:cs="Arial"/>
                <w:b/>
                <w:sz w:val="20"/>
                <w:szCs w:val="20"/>
              </w:rPr>
              <w:t> 793 250,01</w:t>
            </w:r>
          </w:p>
          <w:p w14:paraId="71B9D8EE" w14:textId="77777777" w:rsidR="009775DB" w:rsidRPr="00614F00" w:rsidRDefault="009775DB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01C40452" w14:textId="77777777" w:rsidR="009775DB" w:rsidRPr="009775DB" w:rsidRDefault="00023BFD" w:rsidP="0081659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11,19</w:t>
            </w:r>
          </w:p>
        </w:tc>
      </w:tr>
    </w:tbl>
    <w:p w14:paraId="3FE18060" w14:textId="05F44553" w:rsidR="009775DB" w:rsidRPr="009775DB" w:rsidRDefault="001433D9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77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775DB"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РЕЗУЛЬТАТ </w:t>
      </w:r>
      <w:r w:rsidR="007728EE" w:rsidRPr="00614F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+</w:t>
      </w:r>
      <w:r w:rsidR="00C55168" w:rsidRPr="00614F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56 303,59</w:t>
      </w:r>
    </w:p>
    <w:p w14:paraId="4906C196" w14:textId="77777777"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1FA2" w14:textId="77777777" w:rsidR="006B6898" w:rsidRDefault="006B6898" w:rsidP="00171CF8">
      <w:pPr>
        <w:spacing w:after="0" w:line="240" w:lineRule="auto"/>
      </w:pPr>
      <w:r>
        <w:separator/>
      </w:r>
    </w:p>
  </w:endnote>
  <w:endnote w:type="continuationSeparator" w:id="0">
    <w:p w14:paraId="3C99F1B0" w14:textId="77777777" w:rsidR="006B6898" w:rsidRDefault="006B6898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0CEF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073A0060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572D044B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0440" w14:textId="77777777" w:rsidR="00A71E46" w:rsidRDefault="006B6898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58286E96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116AC1E0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479C71CF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6DC1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05DA300D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1E721946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ACC0" w14:textId="77777777" w:rsidR="006B6898" w:rsidRDefault="006B6898" w:rsidP="00171CF8">
      <w:pPr>
        <w:spacing w:after="0" w:line="240" w:lineRule="auto"/>
      </w:pPr>
      <w:r>
        <w:separator/>
      </w:r>
    </w:p>
  </w:footnote>
  <w:footnote w:type="continuationSeparator" w:id="0">
    <w:p w14:paraId="3B7A4196" w14:textId="77777777" w:rsidR="006B6898" w:rsidRDefault="006B6898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DBE4" w14:textId="77777777" w:rsidR="00010D6A" w:rsidRDefault="006B6898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47015AE9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22274FF4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593306DA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159AB06A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6A6E9677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2F8F49C5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270DCBAE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574BA621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0C312A9D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553C8EB8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0F3BFFD7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0BD28A2A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270B236F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715B194F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4EE6F08C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0CA706A6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1A097177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7017.6pt,161.2pt" to="749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7752AD61" wp14:editId="39D2698F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16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23BFD"/>
    <w:rsid w:val="000355CC"/>
    <w:rsid w:val="0004003D"/>
    <w:rsid w:val="00070076"/>
    <w:rsid w:val="00086891"/>
    <w:rsid w:val="000873B6"/>
    <w:rsid w:val="0009201B"/>
    <w:rsid w:val="0009329B"/>
    <w:rsid w:val="000A1732"/>
    <w:rsid w:val="000A52AE"/>
    <w:rsid w:val="000B242F"/>
    <w:rsid w:val="000B5F38"/>
    <w:rsid w:val="000D7063"/>
    <w:rsid w:val="000D773D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551E4"/>
    <w:rsid w:val="00155EB8"/>
    <w:rsid w:val="00161155"/>
    <w:rsid w:val="00163618"/>
    <w:rsid w:val="00170DE0"/>
    <w:rsid w:val="00171CF8"/>
    <w:rsid w:val="00172F82"/>
    <w:rsid w:val="0017761C"/>
    <w:rsid w:val="00177F42"/>
    <w:rsid w:val="0018348E"/>
    <w:rsid w:val="00185A83"/>
    <w:rsid w:val="00193046"/>
    <w:rsid w:val="001968C0"/>
    <w:rsid w:val="001C3282"/>
    <w:rsid w:val="001D0CA0"/>
    <w:rsid w:val="001E47C7"/>
    <w:rsid w:val="00213EF9"/>
    <w:rsid w:val="00232913"/>
    <w:rsid w:val="00236352"/>
    <w:rsid w:val="002440EE"/>
    <w:rsid w:val="00262CC3"/>
    <w:rsid w:val="00264BCE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301D94"/>
    <w:rsid w:val="0030342A"/>
    <w:rsid w:val="003078FF"/>
    <w:rsid w:val="0031443E"/>
    <w:rsid w:val="003200A9"/>
    <w:rsid w:val="0032444F"/>
    <w:rsid w:val="003258DE"/>
    <w:rsid w:val="0033359E"/>
    <w:rsid w:val="00337CE8"/>
    <w:rsid w:val="0034191D"/>
    <w:rsid w:val="003421CF"/>
    <w:rsid w:val="00355662"/>
    <w:rsid w:val="00355B41"/>
    <w:rsid w:val="003565F2"/>
    <w:rsid w:val="00382E1C"/>
    <w:rsid w:val="003A74BE"/>
    <w:rsid w:val="003A7C27"/>
    <w:rsid w:val="003B1AAE"/>
    <w:rsid w:val="003B1CF7"/>
    <w:rsid w:val="003D19D5"/>
    <w:rsid w:val="003E14C0"/>
    <w:rsid w:val="003F15FA"/>
    <w:rsid w:val="004026A8"/>
    <w:rsid w:val="00404289"/>
    <w:rsid w:val="00407D19"/>
    <w:rsid w:val="004101A6"/>
    <w:rsid w:val="00410413"/>
    <w:rsid w:val="004144D7"/>
    <w:rsid w:val="00434A00"/>
    <w:rsid w:val="004430DA"/>
    <w:rsid w:val="004472A9"/>
    <w:rsid w:val="004578D7"/>
    <w:rsid w:val="00462AFF"/>
    <w:rsid w:val="00464B5D"/>
    <w:rsid w:val="00465FB5"/>
    <w:rsid w:val="00482844"/>
    <w:rsid w:val="00484BD3"/>
    <w:rsid w:val="004A1523"/>
    <w:rsid w:val="004A2331"/>
    <w:rsid w:val="004A4358"/>
    <w:rsid w:val="004A4837"/>
    <w:rsid w:val="004B2334"/>
    <w:rsid w:val="004D0821"/>
    <w:rsid w:val="004E52D4"/>
    <w:rsid w:val="004F126F"/>
    <w:rsid w:val="00502B0F"/>
    <w:rsid w:val="00503262"/>
    <w:rsid w:val="00511E83"/>
    <w:rsid w:val="00515F44"/>
    <w:rsid w:val="00535DF4"/>
    <w:rsid w:val="00537C7B"/>
    <w:rsid w:val="005415AA"/>
    <w:rsid w:val="00546BD4"/>
    <w:rsid w:val="005474E6"/>
    <w:rsid w:val="00557243"/>
    <w:rsid w:val="0058791E"/>
    <w:rsid w:val="0059308F"/>
    <w:rsid w:val="00593D18"/>
    <w:rsid w:val="005A3499"/>
    <w:rsid w:val="005B0E50"/>
    <w:rsid w:val="005B35F2"/>
    <w:rsid w:val="005B4D18"/>
    <w:rsid w:val="005B5967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10B4"/>
    <w:rsid w:val="0060539F"/>
    <w:rsid w:val="00611D8C"/>
    <w:rsid w:val="00612126"/>
    <w:rsid w:val="0061350B"/>
    <w:rsid w:val="00614F00"/>
    <w:rsid w:val="00617E58"/>
    <w:rsid w:val="00621B63"/>
    <w:rsid w:val="006312EE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5EF0"/>
    <w:rsid w:val="006A387F"/>
    <w:rsid w:val="006B1574"/>
    <w:rsid w:val="006B58E7"/>
    <w:rsid w:val="006B6898"/>
    <w:rsid w:val="006C3800"/>
    <w:rsid w:val="006D14E9"/>
    <w:rsid w:val="006E58EF"/>
    <w:rsid w:val="006F6595"/>
    <w:rsid w:val="00701002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07F6"/>
    <w:rsid w:val="00766C1C"/>
    <w:rsid w:val="007728EE"/>
    <w:rsid w:val="007819B0"/>
    <w:rsid w:val="00781F79"/>
    <w:rsid w:val="00785BD0"/>
    <w:rsid w:val="00790135"/>
    <w:rsid w:val="007919D0"/>
    <w:rsid w:val="0079226D"/>
    <w:rsid w:val="0079277E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16595"/>
    <w:rsid w:val="008237BC"/>
    <w:rsid w:val="00843515"/>
    <w:rsid w:val="00844475"/>
    <w:rsid w:val="00846281"/>
    <w:rsid w:val="008558D0"/>
    <w:rsid w:val="00857A7C"/>
    <w:rsid w:val="00874A01"/>
    <w:rsid w:val="00883F0E"/>
    <w:rsid w:val="008A1C89"/>
    <w:rsid w:val="008B1FF0"/>
    <w:rsid w:val="008C168A"/>
    <w:rsid w:val="008C5EB5"/>
    <w:rsid w:val="008D7B1B"/>
    <w:rsid w:val="0090120D"/>
    <w:rsid w:val="00903A47"/>
    <w:rsid w:val="009057AC"/>
    <w:rsid w:val="00910506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04CD"/>
    <w:rsid w:val="00986BE4"/>
    <w:rsid w:val="009951BD"/>
    <w:rsid w:val="009A612A"/>
    <w:rsid w:val="009B0C9A"/>
    <w:rsid w:val="009B45B1"/>
    <w:rsid w:val="009B5A62"/>
    <w:rsid w:val="009C5B7A"/>
    <w:rsid w:val="009D499C"/>
    <w:rsid w:val="009E4B32"/>
    <w:rsid w:val="009E5DD0"/>
    <w:rsid w:val="00A03644"/>
    <w:rsid w:val="00A06E9C"/>
    <w:rsid w:val="00A1058A"/>
    <w:rsid w:val="00A12692"/>
    <w:rsid w:val="00A131D1"/>
    <w:rsid w:val="00A13343"/>
    <w:rsid w:val="00A14031"/>
    <w:rsid w:val="00A307AF"/>
    <w:rsid w:val="00A30ADF"/>
    <w:rsid w:val="00A36CC7"/>
    <w:rsid w:val="00A40B91"/>
    <w:rsid w:val="00A41FA5"/>
    <w:rsid w:val="00A42003"/>
    <w:rsid w:val="00A50970"/>
    <w:rsid w:val="00A56B71"/>
    <w:rsid w:val="00A71E46"/>
    <w:rsid w:val="00A73FB0"/>
    <w:rsid w:val="00A743C7"/>
    <w:rsid w:val="00A81BD1"/>
    <w:rsid w:val="00AA2BFE"/>
    <w:rsid w:val="00AA66D4"/>
    <w:rsid w:val="00AB599E"/>
    <w:rsid w:val="00AC455C"/>
    <w:rsid w:val="00AD78B0"/>
    <w:rsid w:val="00AE35F9"/>
    <w:rsid w:val="00AE435C"/>
    <w:rsid w:val="00AE6A0B"/>
    <w:rsid w:val="00AF4079"/>
    <w:rsid w:val="00AF6763"/>
    <w:rsid w:val="00B13AE6"/>
    <w:rsid w:val="00B36B68"/>
    <w:rsid w:val="00B61C3C"/>
    <w:rsid w:val="00B6760A"/>
    <w:rsid w:val="00B9276B"/>
    <w:rsid w:val="00B930DC"/>
    <w:rsid w:val="00BB36F3"/>
    <w:rsid w:val="00BB4AAA"/>
    <w:rsid w:val="00BE64D7"/>
    <w:rsid w:val="00C0255C"/>
    <w:rsid w:val="00C02676"/>
    <w:rsid w:val="00C03F95"/>
    <w:rsid w:val="00C20E48"/>
    <w:rsid w:val="00C30ADA"/>
    <w:rsid w:val="00C318CD"/>
    <w:rsid w:val="00C44869"/>
    <w:rsid w:val="00C55168"/>
    <w:rsid w:val="00C70228"/>
    <w:rsid w:val="00C70DA0"/>
    <w:rsid w:val="00C76629"/>
    <w:rsid w:val="00C76CE2"/>
    <w:rsid w:val="00C771B3"/>
    <w:rsid w:val="00C8399D"/>
    <w:rsid w:val="00C9711B"/>
    <w:rsid w:val="00CB56A2"/>
    <w:rsid w:val="00CD5A21"/>
    <w:rsid w:val="00CE5AB2"/>
    <w:rsid w:val="00CF16AF"/>
    <w:rsid w:val="00D06280"/>
    <w:rsid w:val="00D21471"/>
    <w:rsid w:val="00D66962"/>
    <w:rsid w:val="00D87D81"/>
    <w:rsid w:val="00D9442A"/>
    <w:rsid w:val="00DA72AE"/>
    <w:rsid w:val="00DB0B9D"/>
    <w:rsid w:val="00DB2787"/>
    <w:rsid w:val="00DC1D36"/>
    <w:rsid w:val="00DC1F98"/>
    <w:rsid w:val="00DD0344"/>
    <w:rsid w:val="00DD1C05"/>
    <w:rsid w:val="00DD68E4"/>
    <w:rsid w:val="00DE2702"/>
    <w:rsid w:val="00DF1CDC"/>
    <w:rsid w:val="00E0083A"/>
    <w:rsid w:val="00E02F14"/>
    <w:rsid w:val="00E13F40"/>
    <w:rsid w:val="00E24A5B"/>
    <w:rsid w:val="00E2738C"/>
    <w:rsid w:val="00E4176E"/>
    <w:rsid w:val="00E61B2B"/>
    <w:rsid w:val="00E65868"/>
    <w:rsid w:val="00E73228"/>
    <w:rsid w:val="00E73542"/>
    <w:rsid w:val="00E82DF5"/>
    <w:rsid w:val="00EA0029"/>
    <w:rsid w:val="00EA4B3B"/>
    <w:rsid w:val="00EB184F"/>
    <w:rsid w:val="00EB6B02"/>
    <w:rsid w:val="00EC2769"/>
    <w:rsid w:val="00ED38D0"/>
    <w:rsid w:val="00ED69D7"/>
    <w:rsid w:val="00EE3BBE"/>
    <w:rsid w:val="00EE7125"/>
    <w:rsid w:val="00EF212A"/>
    <w:rsid w:val="00F0039A"/>
    <w:rsid w:val="00F13AB3"/>
    <w:rsid w:val="00F211B0"/>
    <w:rsid w:val="00F21457"/>
    <w:rsid w:val="00F25381"/>
    <w:rsid w:val="00F4321A"/>
    <w:rsid w:val="00F528FA"/>
    <w:rsid w:val="00F61D38"/>
    <w:rsid w:val="00F63214"/>
    <w:rsid w:val="00F63B53"/>
    <w:rsid w:val="00F93D18"/>
    <w:rsid w:val="00FA7780"/>
    <w:rsid w:val="00FA7870"/>
    <w:rsid w:val="00FB145F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BE94D"/>
  <w15:docId w15:val="{37913E4A-B503-4C19-9ACD-5E024BD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hp</cp:lastModifiedBy>
  <cp:revision>5</cp:revision>
  <cp:lastPrinted>2021-11-21T19:42:00Z</cp:lastPrinted>
  <dcterms:created xsi:type="dcterms:W3CDTF">2022-03-24T18:00:00Z</dcterms:created>
  <dcterms:modified xsi:type="dcterms:W3CDTF">2022-03-29T15:05:00Z</dcterms:modified>
</cp:coreProperties>
</file>