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BDE0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62140347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4CEB0E2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8648BC4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452CAD9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373CCF5C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</w:t>
      </w:r>
      <w:r w:rsidR="0004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алтерская справка №ТБ-мкр15д26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405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04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/3</w:t>
      </w:r>
    </w:p>
    <w:p w14:paraId="32EBBECF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1903E27E" w14:textId="5D3E0312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1470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405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4514C6B4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01.02.2020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4917B371" w14:textId="6E7B53ED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="001470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1470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</w:t>
      </w:r>
      <w:r w:rsidR="0004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мкр15 д.26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17"/>
        <w:gridCol w:w="1559"/>
        <w:gridCol w:w="1276"/>
      </w:tblGrid>
      <w:tr w:rsidR="00147023" w:rsidRPr="009775DB" w14:paraId="16E19661" w14:textId="695104FF" w:rsidTr="00147023">
        <w:trPr>
          <w:trHeight w:val="2310"/>
        </w:trPr>
        <w:tc>
          <w:tcPr>
            <w:tcW w:w="3085" w:type="dxa"/>
            <w:vAlign w:val="center"/>
          </w:tcPr>
          <w:p w14:paraId="2D4BDDE7" w14:textId="77777777" w:rsidR="00891327" w:rsidRPr="006E129C" w:rsidRDefault="00891327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>Наименование вида работ</w:t>
            </w:r>
          </w:p>
        </w:tc>
        <w:tc>
          <w:tcPr>
            <w:tcW w:w="1701" w:type="dxa"/>
            <w:vAlign w:val="center"/>
          </w:tcPr>
          <w:p w14:paraId="528CB751" w14:textId="46A16128" w:rsidR="00891327" w:rsidRPr="006E129C" w:rsidRDefault="00147023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Продажи («Выручка»), </w:t>
            </w: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>учтенные</w:t>
            </w:r>
            <w:r w:rsidR="00891327" w:rsidRPr="006E129C">
              <w:rPr>
                <w:rFonts w:ascii="Times New Roman" w:hAnsi="Times New Roman" w:cs="Times New Roman"/>
                <w:sz w:val="16"/>
                <w:szCs w:val="16"/>
              </w:rPr>
              <w:t xml:space="preserve"> в БУ по видам предоставленных (оказанных) услуг</w:t>
            </w:r>
          </w:p>
        </w:tc>
        <w:tc>
          <w:tcPr>
            <w:tcW w:w="1418" w:type="dxa"/>
            <w:vAlign w:val="center"/>
          </w:tcPr>
          <w:p w14:paraId="7B617471" w14:textId="38191406" w:rsidR="00891327" w:rsidRPr="006E129C" w:rsidRDefault="00891327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>В т.ч. поступившие ден.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>средства по видам предоставленных (оказанных) услуг)</w:t>
            </w:r>
          </w:p>
          <w:p w14:paraId="64BD00F8" w14:textId="77777777" w:rsidR="00891327" w:rsidRPr="006E129C" w:rsidRDefault="00891327" w:rsidP="00DF62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41DB15EA" w14:textId="77777777" w:rsidR="00891327" w:rsidRPr="006E129C" w:rsidRDefault="00891327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Расходы</w:t>
            </w: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29C">
              <w:rPr>
                <w:rFonts w:ascii="Times New Roman" w:hAnsi="Times New Roman" w:cs="Times New Roman"/>
                <w:b/>
                <w:sz w:val="16"/>
                <w:szCs w:val="16"/>
              </w:rPr>
              <w:t>(«Себестоимость продаж»)</w:t>
            </w: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14:paraId="0CE49A76" w14:textId="77777777" w:rsidR="00891327" w:rsidRPr="006E129C" w:rsidRDefault="00891327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>учтенные в БУ по видам предоставленных (оказанных) услуг /</w:t>
            </w:r>
          </w:p>
          <w:p w14:paraId="39065C49" w14:textId="77777777" w:rsidR="00891327" w:rsidRPr="006E129C" w:rsidRDefault="00891327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9C">
              <w:rPr>
                <w:rFonts w:ascii="Times New Roman" w:hAnsi="Times New Roman" w:cs="Times New Roman"/>
                <w:sz w:val="16"/>
                <w:szCs w:val="16"/>
              </w:rPr>
              <w:t>Цена выполненной работы (оказанной услуги)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0F37EF" w14:textId="77777777" w:rsidR="00891327" w:rsidRPr="00537A78" w:rsidRDefault="00891327" w:rsidP="00DF6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14:paraId="6439A49E" w14:textId="77777777" w:rsidR="00147023" w:rsidRPr="009775DB" w:rsidRDefault="00147023"/>
        </w:tc>
      </w:tr>
      <w:tr w:rsidR="00B61D6A" w:rsidRPr="009775DB" w14:paraId="7FF10F11" w14:textId="77777777" w:rsidTr="00E501F8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14:paraId="6752D6CF" w14:textId="77777777" w:rsidR="00B61D6A" w:rsidRPr="004A2563" w:rsidRDefault="00B61D6A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7BFA7" w14:textId="77777777" w:rsidR="00B61D6A" w:rsidRPr="004A2563" w:rsidRDefault="00B61D6A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32 738,53</w:t>
            </w:r>
          </w:p>
          <w:p w14:paraId="74505E8E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485536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32 237,37</w:t>
            </w:r>
          </w:p>
          <w:p w14:paraId="53F9DA8C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21636" w14:textId="77777777" w:rsidR="00B61D6A" w:rsidRPr="004A2563" w:rsidRDefault="00B61D6A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32 700,00</w:t>
            </w:r>
          </w:p>
          <w:p w14:paraId="095AD7EF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1A95C8" w14:textId="77777777" w:rsidR="00B61D6A" w:rsidRPr="00B61D6A" w:rsidRDefault="00B61D6A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D6A" w:rsidRPr="009775DB" w14:paraId="03702370" w14:textId="77777777" w:rsidTr="00E501F8">
        <w:trPr>
          <w:trHeight w:val="764"/>
        </w:trPr>
        <w:tc>
          <w:tcPr>
            <w:tcW w:w="3085" w:type="dxa"/>
            <w:shd w:val="clear" w:color="auto" w:fill="auto"/>
            <w:vAlign w:val="center"/>
          </w:tcPr>
          <w:p w14:paraId="5DDBF14A" w14:textId="77777777" w:rsidR="00B61D6A" w:rsidRPr="004A2563" w:rsidRDefault="00B61D6A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64C" w14:textId="77777777" w:rsidR="00B61D6A" w:rsidRPr="004A2563" w:rsidRDefault="00B61D6A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1 265 156,01</w:t>
            </w:r>
          </w:p>
          <w:p w14:paraId="65C6C975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2B8445" w14:textId="77777777" w:rsidR="00B61D6A" w:rsidRPr="004A2563" w:rsidRDefault="007764CF" w:rsidP="00776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1 258 954.43</w:t>
            </w:r>
          </w:p>
          <w:p w14:paraId="1E7DFAB9" w14:textId="77777777" w:rsidR="007764CF" w:rsidRPr="004A2563" w:rsidRDefault="007764CF" w:rsidP="00776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0852C3" w14:textId="77777777" w:rsidR="00B61D6A" w:rsidRPr="004A2563" w:rsidRDefault="00B61D6A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1 267 219,91</w:t>
            </w:r>
          </w:p>
          <w:p w14:paraId="745BEE95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DCD1FA" w14:textId="77777777" w:rsidR="00B61D6A" w:rsidRPr="00B61D6A" w:rsidRDefault="00B61D6A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D6A" w:rsidRPr="009775DB" w14:paraId="64ECC392" w14:textId="77777777" w:rsidTr="00E501F8">
        <w:tc>
          <w:tcPr>
            <w:tcW w:w="3085" w:type="dxa"/>
            <w:shd w:val="clear" w:color="auto" w:fill="auto"/>
            <w:vAlign w:val="center"/>
          </w:tcPr>
          <w:p w14:paraId="000C3B56" w14:textId="77777777" w:rsidR="00B61D6A" w:rsidRPr="004A2563" w:rsidRDefault="00B61D6A" w:rsidP="00977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в  том</w:t>
            </w:r>
            <w:proofErr w:type="gramEnd"/>
            <w:r w:rsidRPr="004A2563">
              <w:rPr>
                <w:rFonts w:ascii="Times New Roman" w:hAnsi="Times New Roman" w:cs="Times New Roman"/>
                <w:sz w:val="18"/>
                <w:szCs w:val="18"/>
              </w:rPr>
              <w:t xml:space="preserve">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CF5D5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7FD0EF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7F3F4E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AC9569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D6A" w:rsidRPr="009775DB" w14:paraId="4224A2C6" w14:textId="77777777" w:rsidTr="00E501F8">
        <w:tc>
          <w:tcPr>
            <w:tcW w:w="3085" w:type="dxa"/>
            <w:shd w:val="clear" w:color="auto" w:fill="auto"/>
            <w:vAlign w:val="center"/>
          </w:tcPr>
          <w:p w14:paraId="6A179D7D" w14:textId="77777777" w:rsidR="00B61D6A" w:rsidRPr="004A2563" w:rsidRDefault="00B61D6A" w:rsidP="00977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1C25E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bCs/>
                <w:sz w:val="18"/>
                <w:szCs w:val="18"/>
              </w:rPr>
              <w:t>1 204 848,13</w:t>
            </w:r>
          </w:p>
          <w:p w14:paraId="098A5097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426C6D" w14:textId="77777777" w:rsidR="007764CF" w:rsidRPr="004A2563" w:rsidRDefault="007764CF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1 199 569,77</w:t>
            </w:r>
          </w:p>
          <w:p w14:paraId="01465496" w14:textId="77777777" w:rsidR="00B61D6A" w:rsidRPr="004A2563" w:rsidRDefault="00B61D6A" w:rsidP="007764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27C0CF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1 205 720,91</w:t>
            </w:r>
          </w:p>
          <w:p w14:paraId="4A1C6F29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E15272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D6A" w:rsidRPr="009775DB" w14:paraId="4661C142" w14:textId="77777777" w:rsidTr="00E501F8">
        <w:tc>
          <w:tcPr>
            <w:tcW w:w="3085" w:type="dxa"/>
            <w:shd w:val="clear" w:color="auto" w:fill="auto"/>
            <w:vAlign w:val="center"/>
          </w:tcPr>
          <w:p w14:paraId="12856B16" w14:textId="77777777" w:rsidR="00B61D6A" w:rsidRPr="004A2563" w:rsidRDefault="00B61D6A" w:rsidP="00977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Охрана объекта (тревожная кнопка)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9E6B6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- - -</w:t>
            </w:r>
          </w:p>
        </w:tc>
        <w:tc>
          <w:tcPr>
            <w:tcW w:w="1418" w:type="dxa"/>
            <w:vAlign w:val="center"/>
          </w:tcPr>
          <w:p w14:paraId="30C4A50A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C5112" w14:textId="77777777" w:rsidR="00B61D6A" w:rsidRPr="004A2563" w:rsidRDefault="00B61D6A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BECA40" w14:textId="77777777" w:rsidR="00B61D6A" w:rsidRPr="004A2563" w:rsidRDefault="00B61D6A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27" w:rsidRPr="009775DB" w14:paraId="70F88E40" w14:textId="77777777" w:rsidTr="00E501F8">
        <w:trPr>
          <w:trHeight w:val="1212"/>
        </w:trPr>
        <w:tc>
          <w:tcPr>
            <w:tcW w:w="3085" w:type="dxa"/>
            <w:shd w:val="clear" w:color="auto" w:fill="auto"/>
            <w:vAlign w:val="center"/>
          </w:tcPr>
          <w:p w14:paraId="2F3FE0D0" w14:textId="77777777" w:rsidR="00891327" w:rsidRPr="004A2563" w:rsidRDefault="00891327" w:rsidP="00977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04B40" w14:textId="77777777" w:rsidR="00405986" w:rsidRPr="004A2563" w:rsidRDefault="00405986" w:rsidP="007764C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bCs/>
                <w:sz w:val="18"/>
                <w:szCs w:val="18"/>
              </w:rPr>
              <w:t>60 307,88</w:t>
            </w:r>
          </w:p>
          <w:p w14:paraId="6073BF39" w14:textId="77777777" w:rsidR="00891327" w:rsidRPr="004A2563" w:rsidRDefault="00891327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7BD9E7" w14:textId="77777777" w:rsidR="00405986" w:rsidRPr="004A2563" w:rsidRDefault="00405986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59 384,66</w:t>
            </w:r>
          </w:p>
          <w:p w14:paraId="516357D8" w14:textId="77777777" w:rsidR="00891327" w:rsidRPr="004A2563" w:rsidRDefault="00891327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2DED02" w14:textId="77777777" w:rsidR="00405986" w:rsidRPr="004A2563" w:rsidRDefault="00405986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37 499,00</w:t>
            </w:r>
          </w:p>
          <w:p w14:paraId="5BEA4303" w14:textId="77777777" w:rsidR="00891327" w:rsidRPr="004A2563" w:rsidRDefault="00891327" w:rsidP="007764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9A979" w14:textId="77777777" w:rsidR="00891327" w:rsidRPr="004A2563" w:rsidRDefault="00891327" w:rsidP="00B61D6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 xml:space="preserve">Расходные </w:t>
            </w:r>
            <w:proofErr w:type="spellStart"/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4A2563">
              <w:rPr>
                <w:rFonts w:ascii="Times New Roman" w:hAnsi="Times New Roman" w:cs="Times New Roman"/>
                <w:sz w:val="18"/>
                <w:szCs w:val="18"/>
              </w:rPr>
              <w:t xml:space="preserve"> (оборудование): - Аварийное ТО информационной системой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76991" w14:textId="77777777" w:rsidR="00405986" w:rsidRPr="004A2563" w:rsidRDefault="00405986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563">
              <w:rPr>
                <w:rFonts w:ascii="Times New Roman" w:hAnsi="Times New Roman" w:cs="Times New Roman"/>
                <w:sz w:val="18"/>
                <w:szCs w:val="18"/>
              </w:rPr>
              <w:t>4 499,00</w:t>
            </w:r>
          </w:p>
          <w:p w14:paraId="59E994A6" w14:textId="77777777" w:rsidR="00891327" w:rsidRPr="004A2563" w:rsidRDefault="00891327" w:rsidP="00B6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1F8" w:rsidRPr="009775DB" w14:paraId="0F594BE2" w14:textId="77777777" w:rsidTr="00E501F8">
        <w:trPr>
          <w:trHeight w:val="988"/>
        </w:trPr>
        <w:tc>
          <w:tcPr>
            <w:tcW w:w="3085" w:type="dxa"/>
            <w:shd w:val="clear" w:color="auto" w:fill="auto"/>
            <w:vAlign w:val="center"/>
          </w:tcPr>
          <w:p w14:paraId="0A762750" w14:textId="77777777" w:rsidR="00E501F8" w:rsidRPr="004A2563" w:rsidRDefault="00E501F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ED77D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283 446,98</w:t>
            </w:r>
          </w:p>
          <w:p w14:paraId="272DD5CA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6F7822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279 107,83</w:t>
            </w:r>
          </w:p>
          <w:p w14:paraId="63606A58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DCA271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268 311,96</w:t>
            </w:r>
          </w:p>
          <w:p w14:paraId="1F506ED1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B81061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2C7ED1A6" w14:textId="77777777" w:rsidTr="00E501F8">
        <w:trPr>
          <w:trHeight w:val="671"/>
        </w:trPr>
        <w:tc>
          <w:tcPr>
            <w:tcW w:w="3085" w:type="dxa"/>
            <w:shd w:val="clear" w:color="auto" w:fill="auto"/>
            <w:vAlign w:val="center"/>
          </w:tcPr>
          <w:p w14:paraId="6FC0CD47" w14:textId="77777777" w:rsidR="00E501F8" w:rsidRPr="004A2563" w:rsidRDefault="00E501F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01521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51 692,46</w:t>
            </w:r>
          </w:p>
          <w:p w14:paraId="7C876209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C8E54F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50 901,12</w:t>
            </w:r>
          </w:p>
          <w:p w14:paraId="6611F338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AC9E5C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47 952,00</w:t>
            </w:r>
          </w:p>
          <w:p w14:paraId="4E44024B" w14:textId="77777777" w:rsidR="00E501F8" w:rsidRPr="004A2563" w:rsidRDefault="00E501F8" w:rsidP="00E501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18CD0B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7AE36B59" w14:textId="77777777" w:rsidTr="004A2563">
        <w:trPr>
          <w:trHeight w:val="1528"/>
        </w:trPr>
        <w:tc>
          <w:tcPr>
            <w:tcW w:w="3085" w:type="dxa"/>
            <w:shd w:val="clear" w:color="auto" w:fill="auto"/>
            <w:vAlign w:val="center"/>
          </w:tcPr>
          <w:p w14:paraId="183D9F0E" w14:textId="77777777" w:rsidR="00891327" w:rsidRPr="004A2563" w:rsidRDefault="00891327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B9615" w14:textId="77777777" w:rsidR="00405986" w:rsidRPr="004A2563" w:rsidRDefault="00405986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112 000,33</w:t>
            </w:r>
          </w:p>
          <w:p w14:paraId="4A896DBC" w14:textId="77777777" w:rsidR="00891327" w:rsidRPr="004A2563" w:rsidRDefault="00891327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43916D" w14:textId="77777777" w:rsidR="00DE0BB4" w:rsidRPr="004A2563" w:rsidRDefault="00DE0BB4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110 285,77</w:t>
            </w:r>
          </w:p>
          <w:p w14:paraId="5C2ECB0D" w14:textId="77777777" w:rsidR="00891327" w:rsidRPr="004A2563" w:rsidRDefault="00891327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30A45E" w14:textId="77777777" w:rsidR="00DE0BB4" w:rsidRPr="004A2563" w:rsidRDefault="00DE0BB4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65 229,00</w:t>
            </w:r>
          </w:p>
          <w:p w14:paraId="071E5A2E" w14:textId="77777777" w:rsidR="00891327" w:rsidRPr="004A2563" w:rsidRDefault="00891327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765ABF" w14:textId="4B4E1D1A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перекатка рукавов,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освидетельств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42888" w14:textId="77777777" w:rsidR="00DE0BB4" w:rsidRPr="00B61D6A" w:rsidRDefault="00DE0BB4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8 829,00</w:t>
            </w:r>
          </w:p>
          <w:p w14:paraId="4613A666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64D45B48" w14:textId="77777777" w:rsidTr="004A2563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14:paraId="019A27E7" w14:textId="77777777" w:rsidR="00E501F8" w:rsidRPr="004A2563" w:rsidRDefault="00E501F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9720F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94 769,51</w:t>
            </w:r>
          </w:p>
          <w:p w14:paraId="29995237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3BFC3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93 318,74</w:t>
            </w:r>
          </w:p>
          <w:p w14:paraId="171091BE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B3E57C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91 133,20</w:t>
            </w:r>
          </w:p>
          <w:p w14:paraId="1D77C07B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200108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6162170D" w14:textId="77777777" w:rsidTr="002047E9">
        <w:tc>
          <w:tcPr>
            <w:tcW w:w="3085" w:type="dxa"/>
            <w:shd w:val="clear" w:color="auto" w:fill="auto"/>
            <w:vAlign w:val="center"/>
          </w:tcPr>
          <w:p w14:paraId="41BECF05" w14:textId="77777777" w:rsidR="00E501F8" w:rsidRPr="004A2563" w:rsidRDefault="00E501F8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8C1F1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758 156,10</w:t>
            </w:r>
          </w:p>
          <w:p w14:paraId="60D50D32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681E6A" w14:textId="77777777" w:rsidR="00E501F8" w:rsidRPr="004A2563" w:rsidRDefault="007764CF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746 549.85</w:t>
            </w:r>
          </w:p>
          <w:p w14:paraId="7D63ADE2" w14:textId="77777777" w:rsidR="007764CF" w:rsidRPr="004A2563" w:rsidRDefault="007764CF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12AE16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752 259,47</w:t>
            </w:r>
          </w:p>
          <w:p w14:paraId="0BAD6CEB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17382EA4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416C53F4" w14:textId="77777777" w:rsidTr="002047E9">
        <w:tc>
          <w:tcPr>
            <w:tcW w:w="3085" w:type="dxa"/>
            <w:shd w:val="clear" w:color="auto" w:fill="auto"/>
            <w:vAlign w:val="center"/>
          </w:tcPr>
          <w:p w14:paraId="0B1B46E3" w14:textId="5E1C2978" w:rsidR="00E501F8" w:rsidRPr="00B61D6A" w:rsidRDefault="00147023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E501F8"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B1AED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C4D33B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E8762C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B0A33A7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6ACBCA04" w14:textId="77777777" w:rsidTr="00E501F8">
        <w:tc>
          <w:tcPr>
            <w:tcW w:w="3085" w:type="dxa"/>
            <w:shd w:val="clear" w:color="auto" w:fill="auto"/>
            <w:vAlign w:val="center"/>
          </w:tcPr>
          <w:p w14:paraId="73DD90A7" w14:textId="77777777" w:rsidR="00891327" w:rsidRPr="00B61D6A" w:rsidRDefault="00891327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34EC8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215 385,25</w:t>
            </w:r>
          </w:p>
          <w:p w14:paraId="17F208BA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4598A5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212 088,02</w:t>
            </w:r>
          </w:p>
          <w:p w14:paraId="77FDB9F2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D3681B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215 877,51</w:t>
            </w:r>
          </w:p>
          <w:p w14:paraId="584DC2ED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3BE640" w14:textId="52F1B858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47023" w:rsidRPr="00B61D6A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текущий ремонт, другие работы по предупреждению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износа,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неисправностей и повреждений общего имущества или отд.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CEB29" w14:textId="77777777" w:rsidR="00DE0BB4" w:rsidRPr="00B61D6A" w:rsidRDefault="00DE0BB4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37 145,82</w:t>
            </w:r>
          </w:p>
          <w:p w14:paraId="4FD6496D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3F03A5B5" w14:textId="77777777" w:rsidTr="00E501F8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14:paraId="2711D91E" w14:textId="77777777" w:rsidR="00891327" w:rsidRPr="00B61D6A" w:rsidRDefault="00891327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30978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129 231,13</w:t>
            </w:r>
          </w:p>
          <w:p w14:paraId="3F4F3BED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BACC56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127 252,79</w:t>
            </w:r>
          </w:p>
          <w:p w14:paraId="623DE5E4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A9562F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114 424,95</w:t>
            </w:r>
          </w:p>
          <w:p w14:paraId="2A5C3AAB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373AF" w14:textId="77777777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9D7F1" w14:textId="77777777" w:rsidR="00DE0BB4" w:rsidRPr="00B61D6A" w:rsidRDefault="00DE0BB4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26 255,61</w:t>
            </w:r>
          </w:p>
          <w:p w14:paraId="799E0A72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5B92CF57" w14:textId="77777777" w:rsidTr="00E501F8">
        <w:tc>
          <w:tcPr>
            <w:tcW w:w="3085" w:type="dxa"/>
            <w:shd w:val="clear" w:color="auto" w:fill="auto"/>
            <w:vAlign w:val="center"/>
          </w:tcPr>
          <w:p w14:paraId="09F8F8FC" w14:textId="77777777" w:rsidR="00891327" w:rsidRPr="00B61D6A" w:rsidRDefault="00891327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48210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215 385,29</w:t>
            </w:r>
          </w:p>
          <w:p w14:paraId="23AE613A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D4B77F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212 088,06</w:t>
            </w:r>
          </w:p>
          <w:p w14:paraId="429083A4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16F1D6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228 991,01</w:t>
            </w:r>
          </w:p>
          <w:p w14:paraId="34486E9E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86F00" w14:textId="1E39D825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73767" w14:textId="77777777" w:rsidR="00DE0BB4" w:rsidRPr="00B61D6A" w:rsidRDefault="00DE0BB4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35 971,37</w:t>
            </w:r>
          </w:p>
          <w:p w14:paraId="21F5538B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08C24167" w14:textId="77777777" w:rsidTr="00E501F8">
        <w:tc>
          <w:tcPr>
            <w:tcW w:w="3085" w:type="dxa"/>
            <w:shd w:val="clear" w:color="auto" w:fill="auto"/>
            <w:vAlign w:val="center"/>
          </w:tcPr>
          <w:p w14:paraId="2A292043" w14:textId="77777777" w:rsidR="00891327" w:rsidRPr="00B61D6A" w:rsidRDefault="00891327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77426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198 154,43</w:t>
            </w:r>
          </w:p>
          <w:p w14:paraId="2CBF860F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86C664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195 120,98</w:t>
            </w:r>
          </w:p>
          <w:p w14:paraId="2F75B51C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B1B149" w14:textId="77777777" w:rsidR="00DE0BB4" w:rsidRPr="00B61D6A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192 966,00</w:t>
            </w:r>
          </w:p>
          <w:p w14:paraId="28EB2D9D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1AFAF" w14:textId="4D3029A6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47023" w:rsidRPr="00B61D6A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предупреждению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DA9A3" w14:textId="77777777" w:rsidR="00DE0BB4" w:rsidRPr="00B61D6A" w:rsidRDefault="00DE0BB4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29 900,75</w:t>
            </w:r>
          </w:p>
          <w:p w14:paraId="31619C9F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3B68CA38" w14:textId="77777777" w:rsidTr="00493001">
        <w:tc>
          <w:tcPr>
            <w:tcW w:w="3085" w:type="dxa"/>
            <w:shd w:val="clear" w:color="auto" w:fill="auto"/>
            <w:vAlign w:val="center"/>
          </w:tcPr>
          <w:p w14:paraId="1F53C464" w14:textId="77777777" w:rsidR="00E501F8" w:rsidRPr="004A2563" w:rsidRDefault="00E501F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пользования.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1FE1A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335 139,44</w:t>
            </w:r>
          </w:p>
          <w:p w14:paraId="409E1A1D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5CAF51" w14:textId="77777777" w:rsidR="00E501F8" w:rsidRPr="004A2563" w:rsidRDefault="007764CF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330 008,96</w:t>
            </w:r>
          </w:p>
          <w:p w14:paraId="5ABE75AA" w14:textId="77777777" w:rsidR="007764CF" w:rsidRPr="004A2563" w:rsidRDefault="007764CF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B4E049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334 173,43</w:t>
            </w:r>
          </w:p>
          <w:p w14:paraId="510D2F14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01D3F4F3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52CADBD4" w14:textId="77777777" w:rsidTr="00493001">
        <w:tc>
          <w:tcPr>
            <w:tcW w:w="3085" w:type="dxa"/>
            <w:shd w:val="clear" w:color="auto" w:fill="auto"/>
            <w:vAlign w:val="center"/>
          </w:tcPr>
          <w:p w14:paraId="3E22AC2D" w14:textId="525E15C4" w:rsidR="00E501F8" w:rsidRPr="00B61D6A" w:rsidRDefault="00147023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E501F8"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3FF0E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CCAB95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DF3165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6776C75B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5A741349" w14:textId="77777777" w:rsidTr="00E501F8">
        <w:tc>
          <w:tcPr>
            <w:tcW w:w="3085" w:type="dxa"/>
            <w:shd w:val="clear" w:color="auto" w:fill="auto"/>
            <w:vAlign w:val="center"/>
          </w:tcPr>
          <w:p w14:paraId="4B6031D3" w14:textId="77777777" w:rsidR="00891327" w:rsidRPr="00B61D6A" w:rsidRDefault="00891327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45560" w14:textId="77777777" w:rsidR="00DE0BB4" w:rsidRPr="00E501F8" w:rsidRDefault="00DE0BB4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01F8">
              <w:rPr>
                <w:rFonts w:ascii="Times New Roman" w:hAnsi="Times New Roman" w:cs="Times New Roman"/>
                <w:bCs/>
                <w:sz w:val="16"/>
                <w:szCs w:val="16"/>
              </w:rPr>
              <w:t>318 770,17</w:t>
            </w:r>
          </w:p>
          <w:p w14:paraId="582C2907" w14:textId="77777777" w:rsidR="00891327" w:rsidRPr="00E501F8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2ED3A0" w14:textId="77777777" w:rsidR="00DE0BB4" w:rsidRPr="00E501F8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01F8">
              <w:rPr>
                <w:rFonts w:ascii="Times New Roman" w:hAnsi="Times New Roman" w:cs="Times New Roman"/>
                <w:sz w:val="16"/>
                <w:szCs w:val="16"/>
              </w:rPr>
              <w:t>313 890,27</w:t>
            </w:r>
          </w:p>
          <w:p w14:paraId="6C79720C" w14:textId="77777777" w:rsidR="00891327" w:rsidRPr="00E501F8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1916CC" w14:textId="77777777" w:rsidR="00DE0BB4" w:rsidRPr="00E501F8" w:rsidRDefault="00DE0BB4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01F8">
              <w:rPr>
                <w:rFonts w:ascii="Times New Roman" w:hAnsi="Times New Roman" w:cs="Times New Roman"/>
                <w:sz w:val="16"/>
                <w:szCs w:val="16"/>
              </w:rPr>
              <w:t>318 173,43</w:t>
            </w:r>
          </w:p>
          <w:p w14:paraId="7F8C3AE4" w14:textId="77777777" w:rsidR="00891327" w:rsidRPr="00E501F8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BC322B" w14:textId="0C7F4F8C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47023" w:rsidRPr="00B61D6A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на уборку МОП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D607A" w14:textId="77777777" w:rsidR="00DE0BB4" w:rsidRPr="00B61D6A" w:rsidRDefault="00DE0BB4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8 790,36</w:t>
            </w:r>
          </w:p>
          <w:p w14:paraId="26CB25C1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1AEAAEE5" w14:textId="77777777" w:rsidTr="004943BA">
        <w:tc>
          <w:tcPr>
            <w:tcW w:w="3085" w:type="dxa"/>
            <w:shd w:val="clear" w:color="auto" w:fill="auto"/>
            <w:vAlign w:val="center"/>
          </w:tcPr>
          <w:p w14:paraId="3214BDDF" w14:textId="77777777" w:rsidR="00E501F8" w:rsidRPr="00B61D6A" w:rsidRDefault="00E501F8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4F27F" w14:textId="77777777" w:rsidR="00E501F8" w:rsidRPr="00E501F8" w:rsidRDefault="00E501F8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01F8">
              <w:rPr>
                <w:rFonts w:ascii="Times New Roman" w:hAnsi="Times New Roman" w:cs="Times New Roman"/>
                <w:bCs/>
                <w:sz w:val="16"/>
                <w:szCs w:val="16"/>
              </w:rPr>
              <w:t>16 369,27</w:t>
            </w:r>
          </w:p>
          <w:p w14:paraId="7E97CDD8" w14:textId="77777777" w:rsidR="00E501F8" w:rsidRPr="00E501F8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C0E443" w14:textId="77777777" w:rsidR="00E501F8" w:rsidRPr="00E501F8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01F8">
              <w:rPr>
                <w:rFonts w:ascii="Times New Roman" w:hAnsi="Times New Roman" w:cs="Times New Roman"/>
                <w:sz w:val="16"/>
                <w:szCs w:val="16"/>
              </w:rPr>
              <w:t>16 118,69</w:t>
            </w:r>
          </w:p>
          <w:p w14:paraId="23019D82" w14:textId="77777777" w:rsidR="00E501F8" w:rsidRPr="00E501F8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43C6D" w14:textId="77777777" w:rsidR="00E501F8" w:rsidRPr="00E501F8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01F8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  <w:p w14:paraId="0D8EDDEB" w14:textId="77777777" w:rsidR="00E501F8" w:rsidRPr="00E501F8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CE43C50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28F5D389" w14:textId="77777777" w:rsidTr="00640501">
        <w:tc>
          <w:tcPr>
            <w:tcW w:w="3085" w:type="dxa"/>
            <w:shd w:val="clear" w:color="auto" w:fill="auto"/>
            <w:vAlign w:val="center"/>
          </w:tcPr>
          <w:p w14:paraId="384434E6" w14:textId="0B1B6C6E" w:rsidR="00E501F8" w:rsidRPr="004A2563" w:rsidRDefault="00E501F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14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E2DC1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517 786,15</w:t>
            </w:r>
          </w:p>
          <w:p w14:paraId="541E028E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4D954" w14:textId="77777777" w:rsidR="00E501F8" w:rsidRPr="004A2563" w:rsidRDefault="007764CF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509 859,63</w:t>
            </w:r>
          </w:p>
          <w:p w14:paraId="382239E4" w14:textId="77777777" w:rsidR="007764CF" w:rsidRPr="004A2563" w:rsidRDefault="007764CF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13B985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513 759,02</w:t>
            </w:r>
          </w:p>
          <w:p w14:paraId="53C0E70D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2A6CBF5B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262835FC" w14:textId="77777777" w:rsidTr="0079646F">
        <w:tc>
          <w:tcPr>
            <w:tcW w:w="3085" w:type="dxa"/>
            <w:shd w:val="clear" w:color="auto" w:fill="auto"/>
            <w:vAlign w:val="center"/>
          </w:tcPr>
          <w:p w14:paraId="79C10190" w14:textId="0C4E6BD3" w:rsidR="00E501F8" w:rsidRPr="00B61D6A" w:rsidRDefault="00147023" w:rsidP="008165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E501F8"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5E67F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C4899A2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AD3AA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3D6E551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1C44A6CE" w14:textId="77777777" w:rsidTr="00E501F8">
        <w:tc>
          <w:tcPr>
            <w:tcW w:w="3085" w:type="dxa"/>
            <w:vMerge w:val="restart"/>
            <w:shd w:val="clear" w:color="auto" w:fill="auto"/>
            <w:vAlign w:val="center"/>
          </w:tcPr>
          <w:p w14:paraId="6FABCB0D" w14:textId="77777777" w:rsidR="00E501F8" w:rsidRPr="00B61D6A" w:rsidRDefault="00E501F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99AF01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421 293,54</w:t>
            </w:r>
          </w:p>
          <w:p w14:paraId="1EDB87D1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6F61738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414 844,17</w:t>
            </w:r>
          </w:p>
          <w:p w14:paraId="09E5A553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041CCC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419 726,65</w:t>
            </w:r>
          </w:p>
          <w:p w14:paraId="1AD18811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DB25D" w14:textId="1AC2E7C7" w:rsidR="00E501F8" w:rsidRPr="00B61D6A" w:rsidRDefault="00E501F8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47023" w:rsidRPr="00B61D6A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уборку,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090D8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18 053,60</w:t>
            </w:r>
          </w:p>
          <w:p w14:paraId="0111A070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08781647" w14:textId="77777777" w:rsidTr="00E501F8">
        <w:tc>
          <w:tcPr>
            <w:tcW w:w="3085" w:type="dxa"/>
            <w:vMerge/>
            <w:shd w:val="clear" w:color="auto" w:fill="auto"/>
            <w:vAlign w:val="center"/>
          </w:tcPr>
          <w:p w14:paraId="10BFF692" w14:textId="77777777" w:rsidR="00E501F8" w:rsidRPr="00B61D6A" w:rsidRDefault="00E501F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62F3D4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230D15E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DCA79A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1693BB" w14:textId="7324C26E" w:rsidR="00E501F8" w:rsidRPr="00B61D6A" w:rsidRDefault="00E501F8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механизированная уборка и </w:t>
            </w:r>
            <w:r w:rsidR="00147023" w:rsidRPr="00B61D6A">
              <w:rPr>
                <w:rFonts w:ascii="Times New Roman" w:hAnsi="Times New Roman" w:cs="Times New Roman"/>
                <w:sz w:val="16"/>
                <w:szCs w:val="16"/>
              </w:rPr>
              <w:t>вывоз снега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E386D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160 550,00</w:t>
            </w:r>
          </w:p>
          <w:p w14:paraId="3637745E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1CCD9F32" w14:textId="77777777" w:rsidTr="00085152">
        <w:tc>
          <w:tcPr>
            <w:tcW w:w="3085" w:type="dxa"/>
            <w:shd w:val="clear" w:color="auto" w:fill="auto"/>
            <w:vAlign w:val="center"/>
          </w:tcPr>
          <w:p w14:paraId="01FB4E9B" w14:textId="77777777" w:rsidR="00E501F8" w:rsidRPr="00B61D6A" w:rsidRDefault="00E501F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33540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16 369,27</w:t>
            </w:r>
          </w:p>
          <w:p w14:paraId="131EA0C9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0B02E8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16 118,69</w:t>
            </w:r>
          </w:p>
          <w:p w14:paraId="567B477C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724BA5" w14:textId="77777777" w:rsidR="00E501F8" w:rsidRPr="00B61D6A" w:rsidRDefault="00E501F8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CCCC7E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400F96E0" w14:textId="77777777" w:rsidTr="00E501F8">
        <w:tc>
          <w:tcPr>
            <w:tcW w:w="3085" w:type="dxa"/>
            <w:shd w:val="clear" w:color="auto" w:fill="auto"/>
            <w:vAlign w:val="center"/>
          </w:tcPr>
          <w:p w14:paraId="1760F518" w14:textId="77777777" w:rsidR="00891327" w:rsidRPr="00B61D6A" w:rsidRDefault="0089132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74878" w14:textId="77777777" w:rsidR="006A6D4C" w:rsidRPr="00B61D6A" w:rsidRDefault="006A6D4C" w:rsidP="00E501F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bCs/>
                <w:sz w:val="16"/>
                <w:szCs w:val="16"/>
              </w:rPr>
              <w:t>80 123,34</w:t>
            </w:r>
          </w:p>
          <w:p w14:paraId="159430FD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280418" w14:textId="77777777" w:rsidR="006A6D4C" w:rsidRPr="00B61D6A" w:rsidRDefault="006A6D4C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78 896,77</w:t>
            </w:r>
          </w:p>
          <w:p w14:paraId="2731F0AD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EADC50" w14:textId="77777777" w:rsidR="006A6D4C" w:rsidRPr="00B61D6A" w:rsidRDefault="006A6D4C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78 032,37</w:t>
            </w:r>
          </w:p>
          <w:p w14:paraId="6A12BD21" w14:textId="77777777" w:rsidR="00891327" w:rsidRPr="00B61D6A" w:rsidRDefault="00891327" w:rsidP="00E501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E938C" w14:textId="1F7B1C1A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47023" w:rsidRPr="00B61D6A">
              <w:rPr>
                <w:rFonts w:ascii="Times New Roman" w:hAnsi="Times New Roman" w:cs="Times New Roman"/>
                <w:sz w:val="16"/>
                <w:szCs w:val="16"/>
              </w:rPr>
              <w:t>расходные) благоустройство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содержание иных объектов, элементы озеленения </w:t>
            </w:r>
            <w:proofErr w:type="spellStart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F45AA" w14:textId="77777777" w:rsidR="006A6D4C" w:rsidRPr="00B61D6A" w:rsidRDefault="006A6D4C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25 834,57</w:t>
            </w:r>
          </w:p>
          <w:p w14:paraId="0B406281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69C40C6B" w14:textId="77777777" w:rsidTr="005A25FC">
        <w:trPr>
          <w:trHeight w:val="937"/>
        </w:trPr>
        <w:tc>
          <w:tcPr>
            <w:tcW w:w="3085" w:type="dxa"/>
            <w:shd w:val="clear" w:color="auto" w:fill="auto"/>
            <w:vAlign w:val="center"/>
          </w:tcPr>
          <w:p w14:paraId="311BE911" w14:textId="77777777" w:rsidR="00E501F8" w:rsidRPr="004A2563" w:rsidRDefault="00E501F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8F4EA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106 082,54</w:t>
            </w:r>
          </w:p>
          <w:p w14:paraId="36687047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A82144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106 557,11</w:t>
            </w:r>
          </w:p>
          <w:p w14:paraId="501126DD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0CBB1C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73 742,67</w:t>
            </w:r>
          </w:p>
          <w:p w14:paraId="2C72FE4F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92EE12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1F8" w:rsidRPr="009775DB" w14:paraId="0601A390" w14:textId="77777777" w:rsidTr="005A25FC">
        <w:trPr>
          <w:trHeight w:val="1029"/>
        </w:trPr>
        <w:tc>
          <w:tcPr>
            <w:tcW w:w="3085" w:type="dxa"/>
            <w:shd w:val="clear" w:color="auto" w:fill="auto"/>
            <w:vAlign w:val="center"/>
          </w:tcPr>
          <w:p w14:paraId="211D4395" w14:textId="77777777" w:rsidR="00E501F8" w:rsidRPr="004A2563" w:rsidRDefault="00E501F8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67561" w14:textId="77777777" w:rsidR="00E501F8" w:rsidRPr="004A2563" w:rsidRDefault="00E501F8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73 280,83</w:t>
            </w:r>
          </w:p>
          <w:p w14:paraId="44C20AAA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20027C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72 638,10</w:t>
            </w:r>
          </w:p>
          <w:p w14:paraId="5E0C2A02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B47C33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74 265,95</w:t>
            </w:r>
          </w:p>
          <w:p w14:paraId="0E0D7278" w14:textId="77777777" w:rsidR="00E501F8" w:rsidRPr="004A2563" w:rsidRDefault="00E501F8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ED1314" w14:textId="77777777" w:rsidR="00E501F8" w:rsidRPr="00B61D6A" w:rsidRDefault="00E501F8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327" w:rsidRPr="009775DB" w14:paraId="4A66E548" w14:textId="77777777" w:rsidTr="00E501F8">
        <w:tc>
          <w:tcPr>
            <w:tcW w:w="3085" w:type="dxa"/>
            <w:shd w:val="clear" w:color="auto" w:fill="auto"/>
            <w:vAlign w:val="center"/>
          </w:tcPr>
          <w:p w14:paraId="07EC6EC2" w14:textId="77777777" w:rsidR="00891327" w:rsidRPr="004A2563" w:rsidRDefault="00891327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1B8BC" w14:textId="77777777" w:rsidR="006A6D4C" w:rsidRPr="004A2563" w:rsidRDefault="006A6D4C" w:rsidP="00B61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bCs/>
                <w:sz w:val="20"/>
                <w:szCs w:val="20"/>
              </w:rPr>
              <w:t>232 616,07</w:t>
            </w:r>
          </w:p>
          <w:p w14:paraId="03F8B6E1" w14:textId="77777777" w:rsidR="00891327" w:rsidRPr="004A2563" w:rsidRDefault="00891327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C7A26" w14:textId="77777777" w:rsidR="006A6D4C" w:rsidRPr="004A2563" w:rsidRDefault="006A6D4C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63">
              <w:rPr>
                <w:rFonts w:ascii="Times New Roman" w:hAnsi="Times New Roman" w:cs="Times New Roman"/>
                <w:sz w:val="20"/>
                <w:szCs w:val="20"/>
              </w:rPr>
              <w:t>232 968,70</w:t>
            </w:r>
          </w:p>
          <w:p w14:paraId="63370EA5" w14:textId="77777777" w:rsidR="00891327" w:rsidRPr="004A2563" w:rsidRDefault="00891327" w:rsidP="00B61D6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39C01C" w14:textId="50F1D627" w:rsidR="006A6D4C" w:rsidRPr="00147023" w:rsidRDefault="0049493A" w:rsidP="00B61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023">
              <w:rPr>
                <w:rFonts w:ascii="Times New Roman" w:hAnsi="Times New Roman" w:cs="Times New Roman"/>
                <w:sz w:val="20"/>
                <w:szCs w:val="20"/>
              </w:rPr>
              <w:t>338 720,87</w:t>
            </w:r>
          </w:p>
          <w:p w14:paraId="0C8BC8CB" w14:textId="77777777" w:rsidR="00891327" w:rsidRPr="004A2563" w:rsidRDefault="00891327" w:rsidP="00B61D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A2C652" w14:textId="77777777" w:rsidR="00891327" w:rsidRPr="00B61D6A" w:rsidRDefault="00891327" w:rsidP="00B61D6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В т.ч. расчетно-кассовое обслуживание РЦ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F28EF" w14:textId="77777777" w:rsidR="006A6D4C" w:rsidRPr="00B61D6A" w:rsidRDefault="006A6D4C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D6A">
              <w:rPr>
                <w:rFonts w:ascii="Times New Roman" w:hAnsi="Times New Roman" w:cs="Times New Roman"/>
                <w:sz w:val="16"/>
                <w:szCs w:val="16"/>
              </w:rPr>
              <w:t>10 053,42</w:t>
            </w:r>
          </w:p>
          <w:p w14:paraId="08F216F2" w14:textId="77777777" w:rsidR="00891327" w:rsidRPr="00B61D6A" w:rsidRDefault="00891327" w:rsidP="00B6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76CACE" w14:textId="77777777"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14:paraId="304F1DE6" w14:textId="77777777"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ACAF5" w14:textId="705E95F4"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</w:t>
      </w:r>
      <w:r w:rsidR="0004003D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МКД г.</w:t>
      </w:r>
      <w:r w:rsidR="00147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003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Тобольск, мкр.15 д.26</w:t>
      </w:r>
      <w:r w:rsidR="006A6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2022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6A6D4C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012"/>
        <w:gridCol w:w="2277"/>
      </w:tblGrid>
      <w:tr w:rsidR="006A6D4C" w:rsidRPr="009775DB" w14:paraId="65F4D003" w14:textId="77777777" w:rsidTr="006A6D4C">
        <w:tc>
          <w:tcPr>
            <w:tcW w:w="2336" w:type="dxa"/>
          </w:tcPr>
          <w:p w14:paraId="78890100" w14:textId="77777777" w:rsidR="006A6D4C" w:rsidRPr="009775DB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2" w:type="dxa"/>
          </w:tcPr>
          <w:p w14:paraId="3AF861B3" w14:textId="77777777" w:rsidR="006A6D4C" w:rsidRPr="009775DB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277" w:type="dxa"/>
          </w:tcPr>
          <w:p w14:paraId="65C8DDE0" w14:textId="77777777" w:rsidR="006A6D4C" w:rsidRPr="009775DB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</w:tr>
      <w:tr w:rsidR="006A6D4C" w:rsidRPr="009775DB" w14:paraId="55D42636" w14:textId="77777777" w:rsidTr="008E2910">
        <w:trPr>
          <w:trHeight w:val="335"/>
        </w:trPr>
        <w:tc>
          <w:tcPr>
            <w:tcW w:w="2336" w:type="dxa"/>
          </w:tcPr>
          <w:p w14:paraId="7BDCE3AB" w14:textId="77777777" w:rsidR="006A6D4C" w:rsidRPr="004A2563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2563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012" w:type="dxa"/>
          </w:tcPr>
          <w:p w14:paraId="64171C7E" w14:textId="77777777" w:rsidR="006A6D4C" w:rsidRPr="009775DB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277" w:type="dxa"/>
          </w:tcPr>
          <w:p w14:paraId="65ACF3E6" w14:textId="77777777" w:rsidR="006A6D4C" w:rsidRDefault="008E2910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3 862 864,95</w:t>
            </w:r>
          </w:p>
          <w:p w14:paraId="3715AE80" w14:textId="77777777" w:rsidR="008E2910" w:rsidRPr="009775DB" w:rsidRDefault="008E2910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D4C" w:rsidRPr="009775DB" w14:paraId="5FC1500F" w14:textId="77777777" w:rsidTr="006A6D4C">
        <w:tc>
          <w:tcPr>
            <w:tcW w:w="2336" w:type="dxa"/>
          </w:tcPr>
          <w:p w14:paraId="46CACAEC" w14:textId="77777777" w:rsidR="006A6D4C" w:rsidRPr="004A2563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2563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012" w:type="dxa"/>
          </w:tcPr>
          <w:p w14:paraId="6CD78963" w14:textId="77777777" w:rsidR="006A6D4C" w:rsidRPr="009775DB" w:rsidRDefault="006A6D4C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277" w:type="dxa"/>
          </w:tcPr>
          <w:p w14:paraId="23BE8A03" w14:textId="031FF846" w:rsidR="006A6D4C" w:rsidRPr="00147023" w:rsidRDefault="0049493A" w:rsidP="0014702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47023">
              <w:rPr>
                <w:rFonts w:ascii="Times New Roman" w:eastAsia="Times New Roman" w:hAnsi="Times New Roman"/>
                <w:bCs/>
                <w:sz w:val="20"/>
                <w:szCs w:val="20"/>
              </w:rPr>
              <w:t>3 859 467,48</w:t>
            </w:r>
          </w:p>
        </w:tc>
      </w:tr>
      <w:tr w:rsidR="006A6D4C" w:rsidRPr="009775DB" w14:paraId="6016C1E3" w14:textId="77777777" w:rsidTr="004A2563">
        <w:trPr>
          <w:trHeight w:val="675"/>
        </w:trPr>
        <w:tc>
          <w:tcPr>
            <w:tcW w:w="2336" w:type="dxa"/>
          </w:tcPr>
          <w:p w14:paraId="1629276B" w14:textId="77777777" w:rsidR="006A6D4C" w:rsidRPr="0049493A" w:rsidRDefault="004A2563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9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 доходы (аренда ОДИ)</w:t>
            </w:r>
          </w:p>
        </w:tc>
        <w:tc>
          <w:tcPr>
            <w:tcW w:w="2012" w:type="dxa"/>
          </w:tcPr>
          <w:p w14:paraId="64405FB1" w14:textId="77777777" w:rsidR="00147023" w:rsidRDefault="00147023" w:rsidP="008165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9F0CA" w14:textId="774D1C37" w:rsidR="006A6D4C" w:rsidRPr="0049493A" w:rsidRDefault="004A2563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93A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277" w:type="dxa"/>
          </w:tcPr>
          <w:p w14:paraId="58C47095" w14:textId="77777777" w:rsidR="00147023" w:rsidRDefault="004A2563" w:rsidP="00147023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1AC704FB" w14:textId="54303740" w:rsidR="006A6D4C" w:rsidRPr="00147023" w:rsidRDefault="0049493A" w:rsidP="00147023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7023">
              <w:rPr>
                <w:rFonts w:ascii="Times New Roman" w:hAnsi="Times New Roman" w:cs="Times New Roman"/>
                <w:sz w:val="20"/>
                <w:szCs w:val="20"/>
              </w:rPr>
              <w:t xml:space="preserve"> 5 328,00</w:t>
            </w:r>
          </w:p>
        </w:tc>
      </w:tr>
    </w:tbl>
    <w:p w14:paraId="6418FDD9" w14:textId="14A3F0EE" w:rsidR="009775DB" w:rsidRPr="00F130B7" w:rsidRDefault="001433D9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A6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775DB"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DCF6C9D" w14:textId="77777777" w:rsidR="00F130B7" w:rsidRDefault="00F130B7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9868367" w14:textId="77777777" w:rsidR="00360C92" w:rsidRPr="0049493A" w:rsidRDefault="00360C92" w:rsidP="00360C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70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РЕЗУЛЬТАТ   +</w:t>
      </w:r>
      <w:r w:rsidR="005E374F" w:rsidRPr="001470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8</w:t>
      </w:r>
      <w:r w:rsidR="0049493A" w:rsidRPr="001470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</w:t>
      </w:r>
      <w:r w:rsidR="005E374F" w:rsidRPr="001470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725</w:t>
      </w:r>
      <w:r w:rsidR="0049493A" w:rsidRPr="0014702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,47</w:t>
      </w:r>
    </w:p>
    <w:p w14:paraId="086BBB05" w14:textId="77777777" w:rsidR="006B6FBC" w:rsidRPr="009775DB" w:rsidRDefault="006B6FBC" w:rsidP="00360C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275ED" w14:textId="77777777"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891327">
      <w:footerReference w:type="default" r:id="rId11"/>
      <w:type w:val="continuous"/>
      <w:pgSz w:w="11906" w:h="16838"/>
      <w:pgMar w:top="567" w:right="1416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A7CD" w14:textId="77777777" w:rsidR="00C5292C" w:rsidRDefault="00C5292C" w:rsidP="00171CF8">
      <w:pPr>
        <w:spacing w:after="0" w:line="240" w:lineRule="auto"/>
      </w:pPr>
      <w:r>
        <w:separator/>
      </w:r>
    </w:p>
  </w:endnote>
  <w:endnote w:type="continuationSeparator" w:id="0">
    <w:p w14:paraId="734BD9CE" w14:textId="77777777" w:rsidR="00C5292C" w:rsidRDefault="00C5292C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1C4A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5EF41275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5474E898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9A3E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35F5BA87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430810E5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277CE8E6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49D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693091C2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0754C0CE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7B9A" w14:textId="77777777" w:rsidR="00C5292C" w:rsidRDefault="00C5292C" w:rsidP="00171CF8">
      <w:pPr>
        <w:spacing w:after="0" w:line="240" w:lineRule="auto"/>
      </w:pPr>
      <w:r>
        <w:separator/>
      </w:r>
    </w:p>
  </w:footnote>
  <w:footnote w:type="continuationSeparator" w:id="0">
    <w:p w14:paraId="2F660FC3" w14:textId="77777777" w:rsidR="00C5292C" w:rsidRDefault="00C5292C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76E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06779D0B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2F0197D3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6B2A37C4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4DAA4A4C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18F11543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73C96209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0FC2E40A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42B31558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6B46B645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12CB6516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1FF1C5C0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193C188A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31862C0B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03546789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58149576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28B6AD88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35D06C4A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10977.6pt,161.2pt" to="1145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17D71CB1" wp14:editId="3274628E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70725">
    <w:abstractNumId w:val="12"/>
  </w:num>
  <w:num w:numId="2" w16cid:durableId="1891916277">
    <w:abstractNumId w:val="21"/>
  </w:num>
  <w:num w:numId="3" w16cid:durableId="1901672734">
    <w:abstractNumId w:val="6"/>
  </w:num>
  <w:num w:numId="4" w16cid:durableId="574899660">
    <w:abstractNumId w:val="8"/>
  </w:num>
  <w:num w:numId="5" w16cid:durableId="482620625">
    <w:abstractNumId w:val="17"/>
  </w:num>
  <w:num w:numId="6" w16cid:durableId="898788195">
    <w:abstractNumId w:val="9"/>
  </w:num>
  <w:num w:numId="7" w16cid:durableId="1609851237">
    <w:abstractNumId w:val="15"/>
  </w:num>
  <w:num w:numId="8" w16cid:durableId="1975058818">
    <w:abstractNumId w:val="0"/>
  </w:num>
  <w:num w:numId="9" w16cid:durableId="1054042921">
    <w:abstractNumId w:val="13"/>
  </w:num>
  <w:num w:numId="10" w16cid:durableId="1793404462">
    <w:abstractNumId w:val="14"/>
  </w:num>
  <w:num w:numId="11" w16cid:durableId="1689217080">
    <w:abstractNumId w:val="19"/>
  </w:num>
  <w:num w:numId="12" w16cid:durableId="846290340">
    <w:abstractNumId w:val="2"/>
  </w:num>
  <w:num w:numId="13" w16cid:durableId="1292324024">
    <w:abstractNumId w:val="23"/>
  </w:num>
  <w:num w:numId="14" w16cid:durableId="2123570355">
    <w:abstractNumId w:val="20"/>
  </w:num>
  <w:num w:numId="15" w16cid:durableId="1777629028">
    <w:abstractNumId w:val="7"/>
  </w:num>
  <w:num w:numId="16" w16cid:durableId="959384453">
    <w:abstractNumId w:val="11"/>
  </w:num>
  <w:num w:numId="17" w16cid:durableId="44645252">
    <w:abstractNumId w:val="5"/>
  </w:num>
  <w:num w:numId="18" w16cid:durableId="138881630">
    <w:abstractNumId w:val="18"/>
  </w:num>
  <w:num w:numId="19" w16cid:durableId="2069331098">
    <w:abstractNumId w:val="3"/>
  </w:num>
  <w:num w:numId="20" w16cid:durableId="1623069582">
    <w:abstractNumId w:val="1"/>
  </w:num>
  <w:num w:numId="21" w16cid:durableId="110169402">
    <w:abstractNumId w:val="10"/>
  </w:num>
  <w:num w:numId="22" w16cid:durableId="1170607667">
    <w:abstractNumId w:val="25"/>
  </w:num>
  <w:num w:numId="23" w16cid:durableId="1034040158">
    <w:abstractNumId w:val="16"/>
  </w:num>
  <w:num w:numId="24" w16cid:durableId="251740439">
    <w:abstractNumId w:val="24"/>
  </w:num>
  <w:num w:numId="25" w16cid:durableId="2106534589">
    <w:abstractNumId w:val="22"/>
  </w:num>
  <w:num w:numId="26" w16cid:durableId="395474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23BFD"/>
    <w:rsid w:val="000355CC"/>
    <w:rsid w:val="0004003D"/>
    <w:rsid w:val="00065191"/>
    <w:rsid w:val="00070076"/>
    <w:rsid w:val="00086891"/>
    <w:rsid w:val="000873B6"/>
    <w:rsid w:val="0009201B"/>
    <w:rsid w:val="0009329B"/>
    <w:rsid w:val="000A173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47023"/>
    <w:rsid w:val="001551E4"/>
    <w:rsid w:val="00155EB8"/>
    <w:rsid w:val="00161155"/>
    <w:rsid w:val="00163618"/>
    <w:rsid w:val="00170DE0"/>
    <w:rsid w:val="00171CF8"/>
    <w:rsid w:val="00172F82"/>
    <w:rsid w:val="0017761C"/>
    <w:rsid w:val="00177F42"/>
    <w:rsid w:val="0018348E"/>
    <w:rsid w:val="00185A83"/>
    <w:rsid w:val="00193046"/>
    <w:rsid w:val="001968C0"/>
    <w:rsid w:val="001B1E46"/>
    <w:rsid w:val="001C3282"/>
    <w:rsid w:val="001D0CA0"/>
    <w:rsid w:val="001E47C7"/>
    <w:rsid w:val="00213EF9"/>
    <w:rsid w:val="002277F8"/>
    <w:rsid w:val="00232913"/>
    <w:rsid w:val="00236352"/>
    <w:rsid w:val="002440EE"/>
    <w:rsid w:val="00250058"/>
    <w:rsid w:val="00262CC3"/>
    <w:rsid w:val="00264BC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342A"/>
    <w:rsid w:val="003078FF"/>
    <w:rsid w:val="0031443E"/>
    <w:rsid w:val="003200A9"/>
    <w:rsid w:val="0032444F"/>
    <w:rsid w:val="003258DE"/>
    <w:rsid w:val="003261C5"/>
    <w:rsid w:val="0033359E"/>
    <w:rsid w:val="00337CE8"/>
    <w:rsid w:val="0034191D"/>
    <w:rsid w:val="003421CF"/>
    <w:rsid w:val="00342A1E"/>
    <w:rsid w:val="00355662"/>
    <w:rsid w:val="00355B41"/>
    <w:rsid w:val="003565F2"/>
    <w:rsid w:val="00360C92"/>
    <w:rsid w:val="00365C15"/>
    <w:rsid w:val="00381C69"/>
    <w:rsid w:val="00382E1C"/>
    <w:rsid w:val="003A74BE"/>
    <w:rsid w:val="003A7C27"/>
    <w:rsid w:val="003B1AAE"/>
    <w:rsid w:val="003B1CF7"/>
    <w:rsid w:val="003D19D5"/>
    <w:rsid w:val="003E14C0"/>
    <w:rsid w:val="004026A8"/>
    <w:rsid w:val="00404289"/>
    <w:rsid w:val="00405986"/>
    <w:rsid w:val="00407D19"/>
    <w:rsid w:val="004101A6"/>
    <w:rsid w:val="00410413"/>
    <w:rsid w:val="004144D7"/>
    <w:rsid w:val="00427027"/>
    <w:rsid w:val="00434A00"/>
    <w:rsid w:val="004430DA"/>
    <w:rsid w:val="004472A9"/>
    <w:rsid w:val="004578D7"/>
    <w:rsid w:val="00462AFF"/>
    <w:rsid w:val="00464B5D"/>
    <w:rsid w:val="00465FB5"/>
    <w:rsid w:val="00482844"/>
    <w:rsid w:val="00484BD3"/>
    <w:rsid w:val="0049493A"/>
    <w:rsid w:val="004A1523"/>
    <w:rsid w:val="004A2331"/>
    <w:rsid w:val="004A2563"/>
    <w:rsid w:val="004A4358"/>
    <w:rsid w:val="004A4837"/>
    <w:rsid w:val="004B2334"/>
    <w:rsid w:val="004D0821"/>
    <w:rsid w:val="004E52D4"/>
    <w:rsid w:val="004F126F"/>
    <w:rsid w:val="00502B0F"/>
    <w:rsid w:val="00503262"/>
    <w:rsid w:val="00511E83"/>
    <w:rsid w:val="0051367F"/>
    <w:rsid w:val="00515F44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A25FC"/>
    <w:rsid w:val="005A3499"/>
    <w:rsid w:val="005B0E50"/>
    <w:rsid w:val="005B35F2"/>
    <w:rsid w:val="005B4D18"/>
    <w:rsid w:val="005B5967"/>
    <w:rsid w:val="005C2BBE"/>
    <w:rsid w:val="005C389C"/>
    <w:rsid w:val="005C630D"/>
    <w:rsid w:val="005E1EA4"/>
    <w:rsid w:val="005E374F"/>
    <w:rsid w:val="005E3CF2"/>
    <w:rsid w:val="005F3752"/>
    <w:rsid w:val="005F3E36"/>
    <w:rsid w:val="005F68F5"/>
    <w:rsid w:val="00600345"/>
    <w:rsid w:val="006010B4"/>
    <w:rsid w:val="0060539F"/>
    <w:rsid w:val="00611D8C"/>
    <w:rsid w:val="00612126"/>
    <w:rsid w:val="0061350B"/>
    <w:rsid w:val="00617E58"/>
    <w:rsid w:val="00621B63"/>
    <w:rsid w:val="006312EE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A387F"/>
    <w:rsid w:val="006A6D4C"/>
    <w:rsid w:val="006B1238"/>
    <w:rsid w:val="006B1574"/>
    <w:rsid w:val="006B58E7"/>
    <w:rsid w:val="006B6FBC"/>
    <w:rsid w:val="006C3800"/>
    <w:rsid w:val="006D14E9"/>
    <w:rsid w:val="006D6E46"/>
    <w:rsid w:val="006E129C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16A0F"/>
    <w:rsid w:val="00724098"/>
    <w:rsid w:val="00727C2A"/>
    <w:rsid w:val="007318F9"/>
    <w:rsid w:val="007368E2"/>
    <w:rsid w:val="007478A1"/>
    <w:rsid w:val="00752A4D"/>
    <w:rsid w:val="007607F6"/>
    <w:rsid w:val="00766C1C"/>
    <w:rsid w:val="007728EE"/>
    <w:rsid w:val="007764CF"/>
    <w:rsid w:val="007819B0"/>
    <w:rsid w:val="00781F79"/>
    <w:rsid w:val="00785BD0"/>
    <w:rsid w:val="00790135"/>
    <w:rsid w:val="007919D0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16595"/>
    <w:rsid w:val="008237BC"/>
    <w:rsid w:val="00843515"/>
    <w:rsid w:val="00844475"/>
    <w:rsid w:val="00846281"/>
    <w:rsid w:val="008558D0"/>
    <w:rsid w:val="00857A7C"/>
    <w:rsid w:val="00874A01"/>
    <w:rsid w:val="00883F0E"/>
    <w:rsid w:val="00891327"/>
    <w:rsid w:val="008A1C89"/>
    <w:rsid w:val="008B1FF0"/>
    <w:rsid w:val="008C168A"/>
    <w:rsid w:val="008C5EB5"/>
    <w:rsid w:val="008D7B1B"/>
    <w:rsid w:val="008E2910"/>
    <w:rsid w:val="0090120D"/>
    <w:rsid w:val="00903A47"/>
    <w:rsid w:val="009057AC"/>
    <w:rsid w:val="00910506"/>
    <w:rsid w:val="00912DFA"/>
    <w:rsid w:val="00915E2D"/>
    <w:rsid w:val="0092067B"/>
    <w:rsid w:val="0093705C"/>
    <w:rsid w:val="00947FCC"/>
    <w:rsid w:val="00952E77"/>
    <w:rsid w:val="00955159"/>
    <w:rsid w:val="00955955"/>
    <w:rsid w:val="00970670"/>
    <w:rsid w:val="009775DB"/>
    <w:rsid w:val="009778B6"/>
    <w:rsid w:val="00977C10"/>
    <w:rsid w:val="00980317"/>
    <w:rsid w:val="009804CD"/>
    <w:rsid w:val="00986BE4"/>
    <w:rsid w:val="009951BD"/>
    <w:rsid w:val="009A612A"/>
    <w:rsid w:val="009B0C9A"/>
    <w:rsid w:val="009B45B1"/>
    <w:rsid w:val="009B5A62"/>
    <w:rsid w:val="009C5B7A"/>
    <w:rsid w:val="009D499C"/>
    <w:rsid w:val="009E4B32"/>
    <w:rsid w:val="009E5DD0"/>
    <w:rsid w:val="00A03644"/>
    <w:rsid w:val="00A06E9C"/>
    <w:rsid w:val="00A1058A"/>
    <w:rsid w:val="00A12692"/>
    <w:rsid w:val="00A131D1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26D7"/>
    <w:rsid w:val="00A56B71"/>
    <w:rsid w:val="00A71E46"/>
    <w:rsid w:val="00A73FB0"/>
    <w:rsid w:val="00A743C7"/>
    <w:rsid w:val="00A81BD1"/>
    <w:rsid w:val="00AA2BFE"/>
    <w:rsid w:val="00AA66D4"/>
    <w:rsid w:val="00AB1287"/>
    <w:rsid w:val="00AB599E"/>
    <w:rsid w:val="00AC455C"/>
    <w:rsid w:val="00AD78B0"/>
    <w:rsid w:val="00AE35F9"/>
    <w:rsid w:val="00AE435C"/>
    <w:rsid w:val="00AE6A0B"/>
    <w:rsid w:val="00AF4079"/>
    <w:rsid w:val="00AF6763"/>
    <w:rsid w:val="00B13AE6"/>
    <w:rsid w:val="00B36B68"/>
    <w:rsid w:val="00B61C3C"/>
    <w:rsid w:val="00B61D6A"/>
    <w:rsid w:val="00B6760A"/>
    <w:rsid w:val="00B9276B"/>
    <w:rsid w:val="00B930DC"/>
    <w:rsid w:val="00BB36F3"/>
    <w:rsid w:val="00BB4AAA"/>
    <w:rsid w:val="00BE64D7"/>
    <w:rsid w:val="00C0255C"/>
    <w:rsid w:val="00C02676"/>
    <w:rsid w:val="00C03F95"/>
    <w:rsid w:val="00C20E48"/>
    <w:rsid w:val="00C30ADA"/>
    <w:rsid w:val="00C318CD"/>
    <w:rsid w:val="00C37B60"/>
    <w:rsid w:val="00C44869"/>
    <w:rsid w:val="00C5292C"/>
    <w:rsid w:val="00C55168"/>
    <w:rsid w:val="00C67509"/>
    <w:rsid w:val="00C70228"/>
    <w:rsid w:val="00C70DA0"/>
    <w:rsid w:val="00C76629"/>
    <w:rsid w:val="00C76CE2"/>
    <w:rsid w:val="00C771B3"/>
    <w:rsid w:val="00C8399D"/>
    <w:rsid w:val="00C9711B"/>
    <w:rsid w:val="00CB56A2"/>
    <w:rsid w:val="00CD5A21"/>
    <w:rsid w:val="00CE5AB2"/>
    <w:rsid w:val="00CF16AF"/>
    <w:rsid w:val="00D06280"/>
    <w:rsid w:val="00D21471"/>
    <w:rsid w:val="00D4573B"/>
    <w:rsid w:val="00D66962"/>
    <w:rsid w:val="00D87D81"/>
    <w:rsid w:val="00D9442A"/>
    <w:rsid w:val="00DA72AE"/>
    <w:rsid w:val="00DB0B9D"/>
    <w:rsid w:val="00DB2787"/>
    <w:rsid w:val="00DC1D36"/>
    <w:rsid w:val="00DC1F98"/>
    <w:rsid w:val="00DD0344"/>
    <w:rsid w:val="00DD1C05"/>
    <w:rsid w:val="00DD68E4"/>
    <w:rsid w:val="00DE0BB4"/>
    <w:rsid w:val="00DE2702"/>
    <w:rsid w:val="00DF1CDC"/>
    <w:rsid w:val="00E0083A"/>
    <w:rsid w:val="00E02F14"/>
    <w:rsid w:val="00E13F40"/>
    <w:rsid w:val="00E24A5B"/>
    <w:rsid w:val="00E2738C"/>
    <w:rsid w:val="00E4176E"/>
    <w:rsid w:val="00E501F8"/>
    <w:rsid w:val="00E61B2B"/>
    <w:rsid w:val="00E65868"/>
    <w:rsid w:val="00E73228"/>
    <w:rsid w:val="00E73542"/>
    <w:rsid w:val="00E82DF5"/>
    <w:rsid w:val="00EA0029"/>
    <w:rsid w:val="00EA4B3B"/>
    <w:rsid w:val="00EB184F"/>
    <w:rsid w:val="00EB6B02"/>
    <w:rsid w:val="00EC2769"/>
    <w:rsid w:val="00ED38D0"/>
    <w:rsid w:val="00ED69D7"/>
    <w:rsid w:val="00EE3BBE"/>
    <w:rsid w:val="00EE7125"/>
    <w:rsid w:val="00EF212A"/>
    <w:rsid w:val="00F0039A"/>
    <w:rsid w:val="00F130B7"/>
    <w:rsid w:val="00F13AB3"/>
    <w:rsid w:val="00F211B0"/>
    <w:rsid w:val="00F21457"/>
    <w:rsid w:val="00F25381"/>
    <w:rsid w:val="00F4321A"/>
    <w:rsid w:val="00F528FA"/>
    <w:rsid w:val="00F61D38"/>
    <w:rsid w:val="00F63214"/>
    <w:rsid w:val="00F63B53"/>
    <w:rsid w:val="00F93D18"/>
    <w:rsid w:val="00FA7780"/>
    <w:rsid w:val="00FA7870"/>
    <w:rsid w:val="00FB145F"/>
    <w:rsid w:val="00FB3407"/>
    <w:rsid w:val="00FB7C33"/>
    <w:rsid w:val="00FC1283"/>
    <w:rsid w:val="00FC1DA8"/>
    <w:rsid w:val="00FC29FE"/>
    <w:rsid w:val="00FD7696"/>
    <w:rsid w:val="00FD7930"/>
    <w:rsid w:val="00FE432F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BDB8A"/>
  <w15:docId w15:val="{30B1B820-468C-4510-8D79-96B7728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4848-EA35-4627-9A60-0947F2EA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Татьяна Бабушкина</cp:lastModifiedBy>
  <cp:revision>19</cp:revision>
  <cp:lastPrinted>2021-11-21T19:42:00Z</cp:lastPrinted>
  <dcterms:created xsi:type="dcterms:W3CDTF">2022-03-24T18:00:00Z</dcterms:created>
  <dcterms:modified xsi:type="dcterms:W3CDTF">2023-04-04T19:03:00Z</dcterms:modified>
</cp:coreProperties>
</file>